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90" w:rsidRPr="000E2E90" w:rsidRDefault="00B63C2F" w:rsidP="000E2E90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C97220" wp14:editId="4F2C1EE6">
            <wp:simplePos x="0" y="0"/>
            <wp:positionH relativeFrom="column">
              <wp:posOffset>4048126</wp:posOffset>
            </wp:positionH>
            <wp:positionV relativeFrom="paragraph">
              <wp:posOffset>-361950</wp:posOffset>
            </wp:positionV>
            <wp:extent cx="1958824" cy="17907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186" cy="17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80A">
        <w:rPr>
          <w:rFonts w:ascii="Times New Roman" w:hAnsi="Times New Roman" w:cs="Times New Roman"/>
          <w:sz w:val="24"/>
          <w:szCs w:val="24"/>
        </w:rPr>
        <w:t>УТВЕРЖДЕНО:</w:t>
      </w:r>
      <w:r w:rsidR="000E2E90" w:rsidRPr="000E2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E90" w:rsidRPr="000E2E90" w:rsidRDefault="003D580A" w:rsidP="000E2E90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0E2E90" w:rsidRPr="000E2E90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0E2E90" w:rsidRPr="000E2E90" w:rsidRDefault="000E2E90" w:rsidP="000E2E90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E2E90">
        <w:rPr>
          <w:rFonts w:ascii="Times New Roman" w:hAnsi="Times New Roman" w:cs="Times New Roman"/>
          <w:sz w:val="24"/>
          <w:szCs w:val="24"/>
        </w:rPr>
        <w:t>МАОУ Улу-</w:t>
      </w:r>
      <w:proofErr w:type="spellStart"/>
      <w:r w:rsidRPr="000E2E90">
        <w:rPr>
          <w:rFonts w:ascii="Times New Roman" w:hAnsi="Times New Roman" w:cs="Times New Roman"/>
          <w:sz w:val="24"/>
          <w:szCs w:val="24"/>
        </w:rPr>
        <w:t>Юльской</w:t>
      </w:r>
      <w:proofErr w:type="spellEnd"/>
      <w:r w:rsidRPr="000E2E90"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586FDD" w:rsidRDefault="003D580A" w:rsidP="000E2E90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E2E90" w:rsidRPr="000E2E90">
        <w:rPr>
          <w:rFonts w:ascii="Times New Roman" w:hAnsi="Times New Roman" w:cs="Times New Roman"/>
          <w:sz w:val="24"/>
          <w:szCs w:val="24"/>
        </w:rPr>
        <w:t>т 31</w:t>
      </w:r>
      <w:r w:rsidR="00065D82">
        <w:rPr>
          <w:rFonts w:ascii="Times New Roman" w:hAnsi="Times New Roman" w:cs="Times New Roman"/>
          <w:sz w:val="24"/>
          <w:szCs w:val="24"/>
        </w:rPr>
        <w:t>.08.2023</w:t>
      </w:r>
      <w:r w:rsidR="000E2E90" w:rsidRPr="00EF42EF">
        <w:rPr>
          <w:rFonts w:ascii="Times New Roman" w:hAnsi="Times New Roman" w:cs="Times New Roman"/>
          <w:sz w:val="24"/>
          <w:szCs w:val="24"/>
        </w:rPr>
        <w:t xml:space="preserve"> № </w:t>
      </w:r>
      <w:r w:rsidR="00065D82">
        <w:rPr>
          <w:rFonts w:ascii="Times New Roman" w:hAnsi="Times New Roman" w:cs="Times New Roman"/>
          <w:sz w:val="24"/>
          <w:szCs w:val="24"/>
        </w:rPr>
        <w:t>92</w:t>
      </w:r>
      <w:r w:rsidR="00EF42EF" w:rsidRPr="00EF42EF">
        <w:rPr>
          <w:rFonts w:ascii="Times New Roman" w:hAnsi="Times New Roman" w:cs="Times New Roman"/>
          <w:sz w:val="24"/>
          <w:szCs w:val="24"/>
        </w:rPr>
        <w:t>-О</w:t>
      </w:r>
    </w:p>
    <w:p w:rsidR="00586FDD" w:rsidRDefault="00586FDD" w:rsidP="005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FDD" w:rsidRPr="00206BE7" w:rsidRDefault="00586FDD" w:rsidP="005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BE7">
        <w:rPr>
          <w:rFonts w:ascii="Times New Roman" w:hAnsi="Times New Roman" w:cs="Times New Roman"/>
          <w:sz w:val="24"/>
          <w:szCs w:val="24"/>
        </w:rPr>
        <w:t xml:space="preserve">Расписание секционных занятий </w:t>
      </w:r>
    </w:p>
    <w:p w:rsidR="00586FDD" w:rsidRPr="00206BE7" w:rsidRDefault="00586FDD" w:rsidP="005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BE7">
        <w:rPr>
          <w:rFonts w:ascii="Times New Roman" w:hAnsi="Times New Roman" w:cs="Times New Roman"/>
          <w:sz w:val="24"/>
          <w:szCs w:val="24"/>
        </w:rPr>
        <w:t xml:space="preserve">школьного спортивного клуба «Тройка» </w:t>
      </w:r>
    </w:p>
    <w:p w:rsidR="00586FDD" w:rsidRPr="00206BE7" w:rsidRDefault="00586FDD" w:rsidP="005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BE7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65D82">
        <w:rPr>
          <w:rFonts w:ascii="Times New Roman" w:hAnsi="Times New Roman" w:cs="Times New Roman"/>
          <w:sz w:val="24"/>
          <w:szCs w:val="24"/>
        </w:rPr>
        <w:t>3</w:t>
      </w:r>
      <w:r w:rsidRPr="00206BE7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65D82">
        <w:rPr>
          <w:rFonts w:ascii="Times New Roman" w:hAnsi="Times New Roman" w:cs="Times New Roman"/>
          <w:sz w:val="24"/>
          <w:szCs w:val="24"/>
        </w:rPr>
        <w:t>4</w:t>
      </w:r>
      <w:r w:rsidRPr="00206BE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86FDD" w:rsidRDefault="00586FDD" w:rsidP="005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3133"/>
        <w:gridCol w:w="4075"/>
      </w:tblGrid>
      <w:tr w:rsidR="00065D82" w:rsidTr="00065D82">
        <w:tc>
          <w:tcPr>
            <w:tcW w:w="1576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4075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065D82" w:rsidTr="00065D82">
        <w:tc>
          <w:tcPr>
            <w:tcW w:w="1576" w:type="dxa"/>
          </w:tcPr>
          <w:p w:rsidR="00065D82" w:rsidRDefault="00065D82" w:rsidP="0058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133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065D82" w:rsidRPr="00D91321" w:rsidRDefault="00065D82" w:rsidP="0058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15.00-19:00</w:t>
            </w:r>
          </w:p>
        </w:tc>
      </w:tr>
      <w:tr w:rsidR="00065D82" w:rsidTr="00065D82">
        <w:tc>
          <w:tcPr>
            <w:tcW w:w="1576" w:type="dxa"/>
          </w:tcPr>
          <w:p w:rsidR="00065D82" w:rsidRDefault="00065D82" w:rsidP="0058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133" w:type="dxa"/>
          </w:tcPr>
          <w:p w:rsidR="00065D82" w:rsidRDefault="003D580A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="003C7BB8">
              <w:rPr>
                <w:rFonts w:ascii="Times New Roman" w:hAnsi="Times New Roman" w:cs="Times New Roman"/>
                <w:sz w:val="24"/>
                <w:szCs w:val="24"/>
              </w:rPr>
              <w:t>-20.00</w:t>
            </w:r>
          </w:p>
        </w:tc>
        <w:tc>
          <w:tcPr>
            <w:tcW w:w="4075" w:type="dxa"/>
          </w:tcPr>
          <w:p w:rsidR="00065D82" w:rsidRPr="00D91321" w:rsidRDefault="00065D82" w:rsidP="00586FDD">
            <w:pPr>
              <w:rPr>
                <w:rFonts w:ascii="Times New Roman" w:hAnsi="Times New Roman" w:cs="Times New Roman"/>
              </w:rPr>
            </w:pPr>
          </w:p>
        </w:tc>
      </w:tr>
      <w:tr w:rsidR="00065D82" w:rsidTr="00065D82">
        <w:tc>
          <w:tcPr>
            <w:tcW w:w="1576" w:type="dxa"/>
          </w:tcPr>
          <w:p w:rsidR="00065D82" w:rsidRDefault="00065D82" w:rsidP="0058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133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065D82" w:rsidRPr="00D91321" w:rsidRDefault="00065D82" w:rsidP="0058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15.00-19:00</w:t>
            </w:r>
          </w:p>
        </w:tc>
      </w:tr>
      <w:tr w:rsidR="00065D82" w:rsidTr="00065D82">
        <w:tc>
          <w:tcPr>
            <w:tcW w:w="1576" w:type="dxa"/>
          </w:tcPr>
          <w:p w:rsidR="00065D82" w:rsidRDefault="00065D82" w:rsidP="0058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133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065D82" w:rsidRPr="00D91321" w:rsidRDefault="00065D82" w:rsidP="0058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15.00-19:00</w:t>
            </w:r>
          </w:p>
        </w:tc>
      </w:tr>
      <w:tr w:rsidR="00065D82" w:rsidTr="00065D82">
        <w:tc>
          <w:tcPr>
            <w:tcW w:w="1576" w:type="dxa"/>
          </w:tcPr>
          <w:p w:rsidR="00065D82" w:rsidRDefault="00065D82" w:rsidP="0058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133" w:type="dxa"/>
          </w:tcPr>
          <w:p w:rsidR="00065D82" w:rsidRDefault="00065D82" w:rsidP="00586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065D82" w:rsidRPr="00D91321" w:rsidRDefault="00065D82" w:rsidP="00586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15.00-19:00</w:t>
            </w:r>
          </w:p>
        </w:tc>
      </w:tr>
    </w:tbl>
    <w:p w:rsidR="00586FDD" w:rsidRPr="004B77BC" w:rsidRDefault="00586FDD" w:rsidP="00586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040" w:rsidRDefault="00C25040">
      <w:bookmarkStart w:id="0" w:name="_GoBack"/>
      <w:bookmarkEnd w:id="0"/>
    </w:p>
    <w:sectPr w:rsidR="00C25040" w:rsidSect="0087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3E"/>
    <w:rsid w:val="00065B3E"/>
    <w:rsid w:val="00065D82"/>
    <w:rsid w:val="000B3B52"/>
    <w:rsid w:val="000E2E90"/>
    <w:rsid w:val="003C7BB8"/>
    <w:rsid w:val="003D580A"/>
    <w:rsid w:val="003D5ADD"/>
    <w:rsid w:val="00586FDD"/>
    <w:rsid w:val="005D6B35"/>
    <w:rsid w:val="007D1C48"/>
    <w:rsid w:val="00871513"/>
    <w:rsid w:val="008A06F0"/>
    <w:rsid w:val="00AD16CE"/>
    <w:rsid w:val="00B210E6"/>
    <w:rsid w:val="00B63C2F"/>
    <w:rsid w:val="00C25040"/>
    <w:rsid w:val="00EF42EF"/>
    <w:rsid w:val="00F04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4086"/>
  <w15:docId w15:val="{0DF8FDD7-C1ED-4B04-9A1C-FE55510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2020-11-05T04:02:00Z</cp:lastPrinted>
  <dcterms:created xsi:type="dcterms:W3CDTF">2022-10-10T10:01:00Z</dcterms:created>
  <dcterms:modified xsi:type="dcterms:W3CDTF">2023-09-28T07:04:00Z</dcterms:modified>
</cp:coreProperties>
</file>