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EE23E8" w14:textId="77777777" w:rsidR="00873D7A" w:rsidRDefault="00873D7A" w:rsidP="005443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Социальный паспорт</w:t>
      </w:r>
      <w:r w:rsidR="00647B0A">
        <w:rPr>
          <w:rFonts w:ascii="Times New Roman" w:hAnsi="Times New Roman"/>
          <w:b/>
          <w:sz w:val="28"/>
          <w:szCs w:val="28"/>
        </w:rPr>
        <w:t xml:space="preserve"> комбинированной групп</w:t>
      </w:r>
      <w:r>
        <w:rPr>
          <w:rFonts w:ascii="Times New Roman" w:hAnsi="Times New Roman"/>
          <w:b/>
          <w:sz w:val="28"/>
          <w:szCs w:val="28"/>
        </w:rPr>
        <w:t>ы</w:t>
      </w:r>
      <w:r w:rsidR="00647B0A">
        <w:rPr>
          <w:rFonts w:ascii="Times New Roman" w:hAnsi="Times New Roman"/>
          <w:b/>
          <w:sz w:val="28"/>
          <w:szCs w:val="28"/>
        </w:rPr>
        <w:t xml:space="preserve"> дошкольного образования кратковременного пребывания </w:t>
      </w:r>
    </w:p>
    <w:p w14:paraId="18D9F98B" w14:textId="13E46C93" w:rsidR="005443A0" w:rsidRPr="00490C03" w:rsidRDefault="00647B0A" w:rsidP="005443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МАОУ Улу-</w:t>
      </w:r>
      <w:proofErr w:type="spellStart"/>
      <w:r>
        <w:rPr>
          <w:rFonts w:ascii="Times New Roman" w:hAnsi="Times New Roman"/>
          <w:b/>
          <w:sz w:val="28"/>
          <w:szCs w:val="28"/>
        </w:rPr>
        <w:t>Юльская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СОШ </w:t>
      </w:r>
      <w:r w:rsidR="00E50EE4" w:rsidRPr="00490C03">
        <w:rPr>
          <w:rFonts w:ascii="Times New Roman" w:hAnsi="Times New Roman"/>
          <w:b/>
          <w:sz w:val="28"/>
          <w:szCs w:val="28"/>
        </w:rPr>
        <w:t>на 20</w:t>
      </w:r>
      <w:r w:rsidR="00042F61">
        <w:rPr>
          <w:rFonts w:ascii="Times New Roman" w:hAnsi="Times New Roman"/>
          <w:b/>
          <w:sz w:val="28"/>
          <w:szCs w:val="28"/>
        </w:rPr>
        <w:t>2</w:t>
      </w:r>
      <w:r w:rsidR="00DD0957">
        <w:rPr>
          <w:rFonts w:ascii="Times New Roman" w:hAnsi="Times New Roman"/>
          <w:b/>
          <w:sz w:val="28"/>
          <w:szCs w:val="28"/>
        </w:rPr>
        <w:t>3</w:t>
      </w:r>
      <w:r w:rsidR="00E50EE4" w:rsidRPr="00490C03">
        <w:rPr>
          <w:rFonts w:ascii="Times New Roman" w:hAnsi="Times New Roman"/>
          <w:b/>
          <w:sz w:val="28"/>
          <w:szCs w:val="28"/>
        </w:rPr>
        <w:t>-20</w:t>
      </w:r>
      <w:r w:rsidR="00042F61">
        <w:rPr>
          <w:rFonts w:ascii="Times New Roman" w:hAnsi="Times New Roman"/>
          <w:b/>
          <w:sz w:val="28"/>
          <w:szCs w:val="28"/>
        </w:rPr>
        <w:t>2</w:t>
      </w:r>
      <w:r w:rsidR="00DD0957">
        <w:rPr>
          <w:rFonts w:ascii="Times New Roman" w:hAnsi="Times New Roman"/>
          <w:b/>
          <w:sz w:val="28"/>
          <w:szCs w:val="28"/>
        </w:rPr>
        <w:t>4</w:t>
      </w:r>
      <w:r w:rsidR="00E50EE4" w:rsidRPr="00490C03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p w14:paraId="06C0AA71" w14:textId="53213669" w:rsidR="0084172E" w:rsidRDefault="0084172E" w:rsidP="0084172E">
      <w:pPr>
        <w:widowControl w:val="0"/>
        <w:tabs>
          <w:tab w:val="left" w:pos="284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sz w:val="24"/>
          <w:szCs w:val="24"/>
        </w:rPr>
      </w:pPr>
      <w:r>
        <w:rPr>
          <w:rFonts w:ascii="Times New Roman CYR" w:hAnsi="Times New Roman CYR" w:cs="Times New Roman CYR"/>
          <w:b/>
          <w:sz w:val="24"/>
          <w:szCs w:val="24"/>
        </w:rPr>
        <w:t>Значимые ха</w:t>
      </w:r>
      <w:r w:rsidR="00647B0A">
        <w:rPr>
          <w:rFonts w:ascii="Times New Roman CYR" w:hAnsi="Times New Roman CYR" w:cs="Times New Roman CYR"/>
          <w:b/>
          <w:sz w:val="24"/>
          <w:szCs w:val="24"/>
        </w:rPr>
        <w:t xml:space="preserve">рактеристики </w:t>
      </w:r>
      <w:proofErr w:type="gramStart"/>
      <w:r w:rsidR="00647B0A">
        <w:rPr>
          <w:rFonts w:ascii="Times New Roman CYR" w:hAnsi="Times New Roman CYR" w:cs="Times New Roman CYR"/>
          <w:b/>
          <w:sz w:val="24"/>
          <w:szCs w:val="24"/>
        </w:rPr>
        <w:t>обучающихся</w:t>
      </w:r>
      <w:proofErr w:type="gramEnd"/>
      <w:r w:rsidR="00647B0A">
        <w:rPr>
          <w:rFonts w:ascii="Times New Roman CYR" w:hAnsi="Times New Roman CYR" w:cs="Times New Roman CYR"/>
          <w:b/>
          <w:sz w:val="24"/>
          <w:szCs w:val="24"/>
        </w:rPr>
        <w:t xml:space="preserve"> группы</w:t>
      </w:r>
    </w:p>
    <w:p w14:paraId="28577264" w14:textId="77777777" w:rsidR="0084172E" w:rsidRPr="006279DA" w:rsidRDefault="0084172E" w:rsidP="0084172E">
      <w:pPr>
        <w:pStyle w:val="Default"/>
        <w:jc w:val="center"/>
        <w:rPr>
          <w:b/>
          <w:bCs/>
          <w:i/>
        </w:rPr>
      </w:pPr>
      <w:r w:rsidRPr="006279DA">
        <w:rPr>
          <w:b/>
          <w:bCs/>
          <w:i/>
        </w:rPr>
        <w:t>Оценка здоровья детей группы</w:t>
      </w:r>
    </w:p>
    <w:tbl>
      <w:tblPr>
        <w:tblW w:w="12757" w:type="dxa"/>
        <w:tblInd w:w="13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850"/>
        <w:gridCol w:w="355"/>
        <w:gridCol w:w="426"/>
        <w:gridCol w:w="567"/>
        <w:gridCol w:w="567"/>
        <w:gridCol w:w="2054"/>
        <w:gridCol w:w="1560"/>
        <w:gridCol w:w="2693"/>
        <w:gridCol w:w="1134"/>
        <w:gridCol w:w="992"/>
      </w:tblGrid>
      <w:tr w:rsidR="0084172E" w14:paraId="5F2A5FD0" w14:textId="77777777" w:rsidTr="00353FB5">
        <w:trPr>
          <w:trHeight w:val="623"/>
        </w:trPr>
        <w:tc>
          <w:tcPr>
            <w:tcW w:w="1559" w:type="dxa"/>
            <w:shd w:val="clear" w:color="auto" w:fill="auto"/>
          </w:tcPr>
          <w:p w14:paraId="3DCC28CA" w14:textId="77777777" w:rsidR="0084172E" w:rsidRPr="00822C2F" w:rsidRDefault="0084172E" w:rsidP="008417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22C2F">
              <w:rPr>
                <w:rFonts w:ascii="Times New Roman" w:hAnsi="Times New Roman"/>
                <w:b/>
              </w:rPr>
              <w:t>Возраст/</w:t>
            </w:r>
          </w:p>
          <w:p w14:paraId="5C45ABA4" w14:textId="77777777" w:rsidR="0084172E" w:rsidRPr="00822C2F" w:rsidRDefault="0084172E" w:rsidP="0084172E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822C2F">
              <w:rPr>
                <w:b/>
                <w:sz w:val="22"/>
                <w:szCs w:val="22"/>
              </w:rPr>
              <w:t>Кол-во детей</w:t>
            </w:r>
          </w:p>
        </w:tc>
        <w:tc>
          <w:tcPr>
            <w:tcW w:w="85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77D69FBF" w14:textId="77777777" w:rsidR="0084172E" w:rsidRPr="00822C2F" w:rsidRDefault="002E19F8" w:rsidP="0084172E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3"/>
                <w:szCs w:val="23"/>
              </w:rPr>
              <w:t>Часто болеющие дети</w:t>
            </w:r>
          </w:p>
        </w:tc>
        <w:tc>
          <w:tcPr>
            <w:tcW w:w="1915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14:paraId="7FBB552C" w14:textId="77777777" w:rsidR="00377668" w:rsidRDefault="00377668" w:rsidP="0084172E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  <w:p w14:paraId="50BF83AD" w14:textId="77777777" w:rsidR="0084172E" w:rsidRPr="00822C2F" w:rsidRDefault="0084172E" w:rsidP="0084172E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822C2F">
              <w:rPr>
                <w:b/>
                <w:bCs/>
                <w:sz w:val="22"/>
                <w:szCs w:val="22"/>
              </w:rPr>
              <w:t>Группа здоровья</w:t>
            </w:r>
          </w:p>
        </w:tc>
        <w:tc>
          <w:tcPr>
            <w:tcW w:w="8433" w:type="dxa"/>
            <w:gridSpan w:val="5"/>
            <w:shd w:val="clear" w:color="auto" w:fill="auto"/>
          </w:tcPr>
          <w:p w14:paraId="5E2B6614" w14:textId="77777777" w:rsidR="0084172E" w:rsidRPr="00822C2F" w:rsidRDefault="0084172E" w:rsidP="0084172E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  <w:p w14:paraId="41F7EC20" w14:textId="77777777" w:rsidR="0084172E" w:rsidRPr="00822C2F" w:rsidRDefault="0084172E" w:rsidP="0084172E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822C2F">
              <w:rPr>
                <w:b/>
                <w:bCs/>
                <w:sz w:val="22"/>
                <w:szCs w:val="22"/>
              </w:rPr>
              <w:t>В том числе</w:t>
            </w:r>
          </w:p>
        </w:tc>
      </w:tr>
      <w:tr w:rsidR="0084172E" w14:paraId="6AEA0C05" w14:textId="77777777" w:rsidTr="00353FB5">
        <w:trPr>
          <w:trHeight w:val="509"/>
        </w:trPr>
        <w:tc>
          <w:tcPr>
            <w:tcW w:w="1559" w:type="dxa"/>
            <w:vMerge w:val="restart"/>
            <w:shd w:val="clear" w:color="auto" w:fill="auto"/>
          </w:tcPr>
          <w:p w14:paraId="68CBD4B6" w14:textId="6936FAF7" w:rsidR="0084172E" w:rsidRPr="00822C2F" w:rsidRDefault="0084172E" w:rsidP="0084172E">
            <w:pPr>
              <w:pStyle w:val="Default"/>
              <w:jc w:val="center"/>
              <w:rPr>
                <w:sz w:val="23"/>
                <w:szCs w:val="23"/>
              </w:rPr>
            </w:pPr>
            <w:r w:rsidRPr="00822C2F">
              <w:rPr>
                <w:sz w:val="23"/>
                <w:szCs w:val="23"/>
              </w:rPr>
              <w:t>5-</w:t>
            </w:r>
            <w:r w:rsidR="00C6482A">
              <w:rPr>
                <w:sz w:val="23"/>
                <w:szCs w:val="23"/>
              </w:rPr>
              <w:t>7(8)</w:t>
            </w:r>
            <w:r w:rsidRPr="00822C2F">
              <w:rPr>
                <w:sz w:val="23"/>
                <w:szCs w:val="23"/>
              </w:rPr>
              <w:t xml:space="preserve"> лет/</w:t>
            </w:r>
          </w:p>
          <w:p w14:paraId="6EAC3689" w14:textId="393D3CDC" w:rsidR="0084172E" w:rsidRPr="00822C2F" w:rsidRDefault="00C6482A" w:rsidP="00042F61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3"/>
                <w:szCs w:val="23"/>
              </w:rPr>
              <w:t>7</w:t>
            </w:r>
            <w:r w:rsidR="00274746">
              <w:rPr>
                <w:sz w:val="23"/>
                <w:szCs w:val="23"/>
              </w:rPr>
              <w:t xml:space="preserve"> </w:t>
            </w:r>
            <w:r w:rsidR="0084172E" w:rsidRPr="00822C2F">
              <w:rPr>
                <w:sz w:val="23"/>
                <w:szCs w:val="23"/>
              </w:rPr>
              <w:t>человек</w:t>
            </w:r>
          </w:p>
        </w:tc>
        <w:tc>
          <w:tcPr>
            <w:tcW w:w="85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5FB51F9A" w14:textId="77777777" w:rsidR="0084172E" w:rsidRPr="00822C2F" w:rsidRDefault="0084172E" w:rsidP="0084172E">
            <w:pPr>
              <w:pStyle w:val="Default"/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355" w:type="dxa"/>
            <w:tcBorders>
              <w:right w:val="single" w:sz="4" w:space="0" w:color="auto"/>
            </w:tcBorders>
            <w:shd w:val="clear" w:color="auto" w:fill="auto"/>
          </w:tcPr>
          <w:p w14:paraId="428A3E46" w14:textId="77777777" w:rsidR="0084172E" w:rsidRPr="00822C2F" w:rsidRDefault="0084172E" w:rsidP="0084172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val="en-US"/>
              </w:rPr>
            </w:pPr>
          </w:p>
          <w:p w14:paraId="4C83C96A" w14:textId="77777777" w:rsidR="0084172E" w:rsidRPr="00822C2F" w:rsidRDefault="0084172E" w:rsidP="0084172E">
            <w:pPr>
              <w:pStyle w:val="Default"/>
              <w:jc w:val="center"/>
              <w:rPr>
                <w:bCs/>
                <w:sz w:val="22"/>
                <w:szCs w:val="22"/>
                <w:lang w:val="en-US"/>
              </w:rPr>
            </w:pPr>
            <w:r w:rsidRPr="00822C2F">
              <w:rPr>
                <w:bCs/>
                <w:sz w:val="22"/>
                <w:szCs w:val="22"/>
                <w:lang w:val="en-US"/>
              </w:rPr>
              <w:t>I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D2B402" w14:textId="77777777" w:rsidR="0084172E" w:rsidRPr="00822C2F" w:rsidRDefault="0084172E" w:rsidP="0084172E">
            <w:pPr>
              <w:pStyle w:val="Default"/>
              <w:jc w:val="center"/>
              <w:rPr>
                <w:bCs/>
                <w:sz w:val="22"/>
                <w:szCs w:val="22"/>
              </w:rPr>
            </w:pPr>
          </w:p>
          <w:p w14:paraId="0C509C07" w14:textId="77777777" w:rsidR="0084172E" w:rsidRPr="00822C2F" w:rsidRDefault="0084172E" w:rsidP="0084172E">
            <w:pPr>
              <w:pStyle w:val="Default"/>
              <w:jc w:val="center"/>
              <w:rPr>
                <w:bCs/>
                <w:sz w:val="22"/>
                <w:szCs w:val="22"/>
                <w:lang w:val="en-US"/>
              </w:rPr>
            </w:pPr>
            <w:r w:rsidRPr="00822C2F">
              <w:rPr>
                <w:bCs/>
                <w:sz w:val="22"/>
                <w:szCs w:val="22"/>
                <w:lang w:val="en-US"/>
              </w:rPr>
              <w:t>II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7E7038" w14:textId="77777777" w:rsidR="0084172E" w:rsidRPr="00822C2F" w:rsidRDefault="0084172E" w:rsidP="0084172E">
            <w:pPr>
              <w:pStyle w:val="Default"/>
              <w:jc w:val="center"/>
              <w:rPr>
                <w:bCs/>
                <w:sz w:val="22"/>
                <w:szCs w:val="22"/>
              </w:rPr>
            </w:pPr>
          </w:p>
          <w:p w14:paraId="0CA3C640" w14:textId="77777777" w:rsidR="0084172E" w:rsidRPr="00822C2F" w:rsidRDefault="0084172E" w:rsidP="0084172E">
            <w:pPr>
              <w:pStyle w:val="Default"/>
              <w:jc w:val="center"/>
              <w:rPr>
                <w:bCs/>
                <w:sz w:val="22"/>
                <w:szCs w:val="22"/>
                <w:lang w:val="en-US"/>
              </w:rPr>
            </w:pPr>
            <w:r w:rsidRPr="00822C2F">
              <w:rPr>
                <w:bCs/>
                <w:sz w:val="22"/>
                <w:szCs w:val="22"/>
                <w:lang w:val="en-US"/>
              </w:rPr>
              <w:t>III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14:paraId="01F937AE" w14:textId="77777777" w:rsidR="0084172E" w:rsidRPr="00822C2F" w:rsidRDefault="0084172E" w:rsidP="0084172E">
            <w:pPr>
              <w:pStyle w:val="Default"/>
              <w:jc w:val="center"/>
              <w:rPr>
                <w:bCs/>
                <w:sz w:val="22"/>
                <w:szCs w:val="22"/>
              </w:rPr>
            </w:pPr>
          </w:p>
          <w:p w14:paraId="50D9CB0D" w14:textId="77777777" w:rsidR="0084172E" w:rsidRPr="00822C2F" w:rsidRDefault="0084172E" w:rsidP="0084172E">
            <w:pPr>
              <w:pStyle w:val="Default"/>
              <w:jc w:val="center"/>
              <w:rPr>
                <w:bCs/>
                <w:sz w:val="22"/>
                <w:szCs w:val="22"/>
                <w:lang w:val="en-US"/>
              </w:rPr>
            </w:pPr>
            <w:r w:rsidRPr="00822C2F">
              <w:rPr>
                <w:bCs/>
                <w:sz w:val="22"/>
                <w:szCs w:val="22"/>
              </w:rPr>
              <w:t>Др.</w:t>
            </w:r>
          </w:p>
        </w:tc>
        <w:tc>
          <w:tcPr>
            <w:tcW w:w="2054" w:type="dxa"/>
            <w:tcBorders>
              <w:right w:val="single" w:sz="4" w:space="0" w:color="auto"/>
            </w:tcBorders>
            <w:shd w:val="clear" w:color="auto" w:fill="auto"/>
          </w:tcPr>
          <w:p w14:paraId="4E4F9E72" w14:textId="77777777" w:rsidR="0084172E" w:rsidRPr="00822C2F" w:rsidRDefault="0084172E" w:rsidP="0084172E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822C2F">
              <w:rPr>
                <w:sz w:val="22"/>
                <w:szCs w:val="22"/>
              </w:rPr>
              <w:t>Нарушения речевого развития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7E5B65" w14:textId="77777777" w:rsidR="0084172E" w:rsidRPr="00822C2F" w:rsidRDefault="0084172E" w:rsidP="0084172E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822C2F">
              <w:rPr>
                <w:sz w:val="22"/>
                <w:szCs w:val="22"/>
              </w:rPr>
              <w:t>Лор-патология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8525AF" w14:textId="77777777" w:rsidR="0084172E" w:rsidRPr="00822C2F" w:rsidRDefault="0084172E" w:rsidP="00377668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822C2F">
              <w:rPr>
                <w:sz w:val="22"/>
                <w:szCs w:val="22"/>
              </w:rPr>
              <w:t>Заболевания опорно</w:t>
            </w:r>
            <w:r w:rsidR="00377668">
              <w:rPr>
                <w:sz w:val="22"/>
                <w:szCs w:val="22"/>
              </w:rPr>
              <w:t>-двигательного</w:t>
            </w:r>
            <w:r w:rsidRPr="00822C2F">
              <w:rPr>
                <w:sz w:val="22"/>
                <w:szCs w:val="22"/>
              </w:rPr>
              <w:t xml:space="preserve"> аппарата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0364F1" w14:textId="77777777" w:rsidR="0084172E" w:rsidRPr="00822C2F" w:rsidRDefault="0084172E" w:rsidP="0084172E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822C2F">
              <w:rPr>
                <w:sz w:val="22"/>
                <w:szCs w:val="22"/>
              </w:rPr>
              <w:t>Аллергия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14:paraId="45445E7F" w14:textId="77777777" w:rsidR="0084172E" w:rsidRPr="00822C2F" w:rsidRDefault="0084172E" w:rsidP="0084172E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822C2F">
              <w:rPr>
                <w:sz w:val="22"/>
                <w:szCs w:val="22"/>
              </w:rPr>
              <w:t>Другие</w:t>
            </w:r>
          </w:p>
        </w:tc>
      </w:tr>
      <w:tr w:rsidR="0084172E" w14:paraId="1E92B8C9" w14:textId="77777777" w:rsidTr="00353FB5">
        <w:trPr>
          <w:trHeight w:val="200"/>
        </w:trPr>
        <w:tc>
          <w:tcPr>
            <w:tcW w:w="1559" w:type="dxa"/>
            <w:vMerge/>
            <w:shd w:val="clear" w:color="auto" w:fill="auto"/>
          </w:tcPr>
          <w:p w14:paraId="2FDC0C83" w14:textId="77777777" w:rsidR="0084172E" w:rsidRPr="00822C2F" w:rsidRDefault="0084172E" w:rsidP="0084172E">
            <w:pPr>
              <w:pStyle w:val="Default"/>
              <w:spacing w:after="200"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</w:tcPr>
          <w:p w14:paraId="40219E6F" w14:textId="1C88E26E" w:rsidR="0084172E" w:rsidRPr="00822C2F" w:rsidRDefault="00C6482A" w:rsidP="00C6482A">
            <w:pPr>
              <w:pStyle w:val="Defaul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55" w:type="dxa"/>
            <w:tcBorders>
              <w:right w:val="single" w:sz="4" w:space="0" w:color="auto"/>
            </w:tcBorders>
            <w:shd w:val="clear" w:color="auto" w:fill="auto"/>
          </w:tcPr>
          <w:p w14:paraId="615F0C65" w14:textId="108D07D2" w:rsidR="0084172E" w:rsidRPr="00822C2F" w:rsidRDefault="0084172E" w:rsidP="003C2016">
            <w:pPr>
              <w:pStyle w:val="Defaul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E774C3" w14:textId="54284424" w:rsidR="0084172E" w:rsidRPr="00822C2F" w:rsidRDefault="003B43C1" w:rsidP="003C2016">
            <w:pPr>
              <w:pStyle w:val="Defaul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BBCB6B" w14:textId="27D6ED9A" w:rsidR="0084172E" w:rsidRPr="00822C2F" w:rsidRDefault="0084172E" w:rsidP="003C2016">
            <w:pPr>
              <w:pStyle w:val="Defaul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14:paraId="6FF68F9D" w14:textId="31BE9D0F" w:rsidR="0084172E" w:rsidRPr="002E697A" w:rsidRDefault="002E697A" w:rsidP="003B43C1">
            <w:pPr>
              <w:pStyle w:val="Defaul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>V</w:t>
            </w:r>
            <w:r>
              <w:rPr>
                <w:bCs/>
                <w:sz w:val="22"/>
                <w:szCs w:val="22"/>
              </w:rPr>
              <w:t>-</w:t>
            </w:r>
            <w:r w:rsidR="003B43C1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054" w:type="dxa"/>
            <w:tcBorders>
              <w:right w:val="single" w:sz="4" w:space="0" w:color="auto"/>
            </w:tcBorders>
            <w:shd w:val="clear" w:color="auto" w:fill="auto"/>
          </w:tcPr>
          <w:p w14:paraId="02C81C58" w14:textId="75596B52" w:rsidR="0084172E" w:rsidRPr="00822C2F" w:rsidRDefault="00E54172" w:rsidP="003C2016">
            <w:pPr>
              <w:pStyle w:val="Defaul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D330A6" w14:textId="0D71BC76" w:rsidR="0084172E" w:rsidRPr="00822C2F" w:rsidRDefault="0084172E" w:rsidP="003C2016">
            <w:pPr>
              <w:pStyle w:val="Defaul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2DEFED" w14:textId="04B57AF5" w:rsidR="0084172E" w:rsidRPr="00822C2F" w:rsidRDefault="00277BFE" w:rsidP="003C2016">
            <w:pPr>
              <w:pStyle w:val="Defaul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CF3BF8" w14:textId="452F3074" w:rsidR="0084172E" w:rsidRPr="00822C2F" w:rsidRDefault="0084172E" w:rsidP="003C2016">
            <w:pPr>
              <w:pStyle w:val="Defaul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14:paraId="18D42B6D" w14:textId="5F57C50B" w:rsidR="0084172E" w:rsidRPr="00822C2F" w:rsidRDefault="0084172E" w:rsidP="003C2016">
            <w:pPr>
              <w:pStyle w:val="Default"/>
              <w:jc w:val="center"/>
              <w:rPr>
                <w:bCs/>
                <w:sz w:val="22"/>
                <w:szCs w:val="22"/>
              </w:rPr>
            </w:pPr>
          </w:p>
        </w:tc>
      </w:tr>
    </w:tbl>
    <w:p w14:paraId="7DC7B5BB" w14:textId="77777777" w:rsidR="0084172E" w:rsidRPr="006279DA" w:rsidRDefault="0084172E" w:rsidP="0084172E">
      <w:pPr>
        <w:widowControl w:val="0"/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6279DA">
        <w:rPr>
          <w:rFonts w:ascii="Times New Roman" w:hAnsi="Times New Roman"/>
          <w:b/>
          <w:bCs/>
          <w:i/>
          <w:sz w:val="24"/>
          <w:szCs w:val="24"/>
        </w:rPr>
        <w:t>И</w:t>
      </w:r>
      <w:r w:rsidRPr="006279DA">
        <w:rPr>
          <w:rFonts w:ascii="Times New Roman" w:hAnsi="Times New Roman"/>
          <w:b/>
          <w:i/>
          <w:sz w:val="24"/>
          <w:szCs w:val="24"/>
        </w:rPr>
        <w:t>ндивидуальные</w:t>
      </w:r>
      <w:r w:rsidRPr="006279DA">
        <w:rPr>
          <w:rFonts w:ascii="Times New Roman" w:hAnsi="Times New Roman"/>
          <w:b/>
          <w:bCs/>
          <w:i/>
          <w:sz w:val="24"/>
          <w:szCs w:val="24"/>
        </w:rPr>
        <w:t xml:space="preserve"> особенности воспитанников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5"/>
        <w:gridCol w:w="443"/>
        <w:gridCol w:w="550"/>
        <w:gridCol w:w="3969"/>
        <w:gridCol w:w="5811"/>
        <w:gridCol w:w="2410"/>
      </w:tblGrid>
      <w:tr w:rsidR="0084172E" w14:paraId="7F90AA99" w14:textId="77777777" w:rsidTr="007D052D">
        <w:trPr>
          <w:trHeight w:val="306"/>
        </w:trPr>
        <w:tc>
          <w:tcPr>
            <w:tcW w:w="1275" w:type="dxa"/>
            <w:vMerge w:val="restart"/>
            <w:shd w:val="clear" w:color="auto" w:fill="auto"/>
          </w:tcPr>
          <w:p w14:paraId="7193C868" w14:textId="77777777" w:rsidR="0084172E" w:rsidRPr="00822C2F" w:rsidRDefault="0084172E" w:rsidP="008417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2C2F">
              <w:rPr>
                <w:rFonts w:ascii="Times New Roman" w:hAnsi="Times New Roman"/>
                <w:b/>
                <w:sz w:val="24"/>
                <w:szCs w:val="24"/>
              </w:rPr>
              <w:t>Возраст/</w:t>
            </w:r>
          </w:p>
          <w:p w14:paraId="4D7C3930" w14:textId="77777777" w:rsidR="0084172E" w:rsidRPr="00822C2F" w:rsidRDefault="0084172E" w:rsidP="008417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2C2F">
              <w:rPr>
                <w:rFonts w:ascii="Times New Roman" w:hAnsi="Times New Roman"/>
                <w:b/>
                <w:sz w:val="24"/>
                <w:szCs w:val="24"/>
              </w:rPr>
              <w:t>Количество детей</w:t>
            </w:r>
          </w:p>
        </w:tc>
        <w:tc>
          <w:tcPr>
            <w:tcW w:w="1318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31AAC692" w14:textId="77777777" w:rsidR="0084172E" w:rsidRPr="00822C2F" w:rsidRDefault="0084172E" w:rsidP="008417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C2F">
              <w:rPr>
                <w:rFonts w:ascii="Times New Roman" w:hAnsi="Times New Roman"/>
                <w:b/>
                <w:sz w:val="24"/>
                <w:szCs w:val="24"/>
              </w:rPr>
              <w:t>Особенности детей</w:t>
            </w:r>
          </w:p>
        </w:tc>
      </w:tr>
      <w:tr w:rsidR="0084172E" w14:paraId="4BD9C158" w14:textId="77777777" w:rsidTr="007D052D">
        <w:trPr>
          <w:trHeight w:val="280"/>
        </w:trPr>
        <w:tc>
          <w:tcPr>
            <w:tcW w:w="1275" w:type="dxa"/>
            <w:vMerge/>
            <w:shd w:val="clear" w:color="auto" w:fill="auto"/>
          </w:tcPr>
          <w:p w14:paraId="6BEDAE6F" w14:textId="77777777" w:rsidR="0084172E" w:rsidRPr="00822C2F" w:rsidRDefault="0084172E" w:rsidP="008417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9C619" w14:textId="77777777" w:rsidR="0084172E" w:rsidRPr="00822C2F" w:rsidRDefault="0084172E" w:rsidP="008417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2C2F">
              <w:rPr>
                <w:rFonts w:ascii="Times New Roman" w:hAnsi="Times New Roman"/>
                <w:b/>
                <w:sz w:val="24"/>
                <w:szCs w:val="24"/>
              </w:rPr>
              <w:t>Пол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41649A" w14:textId="77777777" w:rsidR="0084172E" w:rsidRPr="00822C2F" w:rsidRDefault="0084172E" w:rsidP="0084172E">
            <w:pPr>
              <w:pStyle w:val="Default"/>
              <w:jc w:val="center"/>
              <w:rPr>
                <w:sz w:val="23"/>
                <w:szCs w:val="23"/>
              </w:rPr>
            </w:pPr>
            <w:r w:rsidRPr="00822C2F">
              <w:rPr>
                <w:b/>
                <w:bCs/>
                <w:sz w:val="23"/>
                <w:szCs w:val="23"/>
              </w:rPr>
              <w:t>Особенности поведения</w:t>
            </w:r>
          </w:p>
        </w:tc>
        <w:tc>
          <w:tcPr>
            <w:tcW w:w="58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BD58A4" w14:textId="77777777" w:rsidR="0084172E" w:rsidRPr="00822C2F" w:rsidRDefault="0084172E" w:rsidP="0084172E">
            <w:pPr>
              <w:pStyle w:val="Default"/>
              <w:jc w:val="center"/>
              <w:rPr>
                <w:sz w:val="23"/>
                <w:szCs w:val="23"/>
              </w:rPr>
            </w:pPr>
            <w:r w:rsidRPr="00822C2F">
              <w:rPr>
                <w:b/>
                <w:bCs/>
                <w:sz w:val="23"/>
                <w:szCs w:val="23"/>
              </w:rPr>
              <w:t>Контактность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EFE4640" w14:textId="77777777" w:rsidR="0084172E" w:rsidRPr="00822C2F" w:rsidRDefault="0084172E" w:rsidP="0084172E">
            <w:pPr>
              <w:pStyle w:val="Default"/>
              <w:jc w:val="center"/>
              <w:rPr>
                <w:sz w:val="23"/>
                <w:szCs w:val="23"/>
              </w:rPr>
            </w:pPr>
            <w:r w:rsidRPr="00822C2F">
              <w:rPr>
                <w:b/>
                <w:bCs/>
                <w:sz w:val="23"/>
                <w:szCs w:val="23"/>
              </w:rPr>
              <w:t>Познавательная сфера</w:t>
            </w:r>
          </w:p>
        </w:tc>
      </w:tr>
      <w:tr w:rsidR="0084172E" w14:paraId="21D868D3" w14:textId="77777777" w:rsidTr="007D052D">
        <w:trPr>
          <w:trHeight w:val="244"/>
        </w:trPr>
        <w:tc>
          <w:tcPr>
            <w:tcW w:w="1275" w:type="dxa"/>
            <w:vMerge/>
            <w:shd w:val="clear" w:color="auto" w:fill="auto"/>
          </w:tcPr>
          <w:p w14:paraId="7BDB1A5E" w14:textId="77777777" w:rsidR="0084172E" w:rsidRPr="00822C2F" w:rsidRDefault="0084172E" w:rsidP="008417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1F8F7A57" w14:textId="77777777" w:rsidR="0084172E" w:rsidRPr="00822C2F" w:rsidRDefault="0084172E" w:rsidP="008417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2C2F">
              <w:rPr>
                <w:rFonts w:ascii="Times New Roman" w:hAnsi="Times New Roman"/>
                <w:b/>
                <w:sz w:val="24"/>
                <w:szCs w:val="24"/>
              </w:rPr>
              <w:t>М</w:t>
            </w:r>
          </w:p>
        </w:tc>
        <w:tc>
          <w:tcPr>
            <w:tcW w:w="55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E552E8D" w14:textId="77777777" w:rsidR="0084172E" w:rsidRPr="00822C2F" w:rsidRDefault="0084172E" w:rsidP="008417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2C2F">
              <w:rPr>
                <w:rFonts w:ascii="Times New Roman" w:hAnsi="Times New Roman"/>
                <w:b/>
                <w:sz w:val="24"/>
                <w:szCs w:val="24"/>
              </w:rPr>
              <w:t>Ж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E7B3FD" w14:textId="77777777" w:rsidR="0084172E" w:rsidRPr="00822C2F" w:rsidRDefault="0084172E" w:rsidP="0084172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F09F71" w14:textId="77777777" w:rsidR="0084172E" w:rsidRPr="00822C2F" w:rsidRDefault="0084172E" w:rsidP="0084172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521842B" w14:textId="77777777" w:rsidR="0084172E" w:rsidRPr="00822C2F" w:rsidRDefault="0084172E" w:rsidP="0084172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4172E" w14:paraId="32836AAC" w14:textId="77777777" w:rsidTr="007D052D">
        <w:trPr>
          <w:trHeight w:val="1534"/>
        </w:trPr>
        <w:tc>
          <w:tcPr>
            <w:tcW w:w="1275" w:type="dxa"/>
            <w:shd w:val="clear" w:color="auto" w:fill="auto"/>
          </w:tcPr>
          <w:p w14:paraId="063A1C3B" w14:textId="77777777" w:rsidR="004E02ED" w:rsidRDefault="004E02ED" w:rsidP="004E02ED">
            <w:pPr>
              <w:pStyle w:val="Default"/>
              <w:jc w:val="center"/>
              <w:rPr>
                <w:sz w:val="23"/>
                <w:szCs w:val="23"/>
              </w:rPr>
            </w:pPr>
          </w:p>
          <w:p w14:paraId="338F77D3" w14:textId="77777777" w:rsidR="00D059EC" w:rsidRDefault="00C6482A" w:rsidP="00D059EC">
            <w:pPr>
              <w:pStyle w:val="Default"/>
              <w:jc w:val="center"/>
              <w:rPr>
                <w:sz w:val="23"/>
                <w:szCs w:val="23"/>
              </w:rPr>
            </w:pPr>
            <w:r w:rsidRPr="00822C2F">
              <w:rPr>
                <w:sz w:val="23"/>
                <w:szCs w:val="23"/>
              </w:rPr>
              <w:t>5-</w:t>
            </w:r>
            <w:r>
              <w:rPr>
                <w:sz w:val="23"/>
                <w:szCs w:val="23"/>
              </w:rPr>
              <w:t>7(8)</w:t>
            </w:r>
            <w:r w:rsidRPr="00822C2F">
              <w:rPr>
                <w:sz w:val="23"/>
                <w:szCs w:val="23"/>
              </w:rPr>
              <w:t xml:space="preserve"> лет</w:t>
            </w:r>
            <w:r>
              <w:rPr>
                <w:sz w:val="23"/>
                <w:szCs w:val="23"/>
              </w:rPr>
              <w:t xml:space="preserve"> </w:t>
            </w:r>
          </w:p>
          <w:p w14:paraId="521002B9" w14:textId="21F496B9" w:rsidR="0084172E" w:rsidRPr="00822C2F" w:rsidRDefault="00C6482A" w:rsidP="00D059EC">
            <w:pPr>
              <w:pStyle w:val="Default"/>
              <w:spacing w:after="200"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</w:t>
            </w:r>
            <w:r w:rsidR="0084172E" w:rsidRPr="00822C2F">
              <w:rPr>
                <w:sz w:val="23"/>
                <w:szCs w:val="23"/>
              </w:rPr>
              <w:t xml:space="preserve"> человек</w:t>
            </w:r>
          </w:p>
        </w:tc>
        <w:tc>
          <w:tcPr>
            <w:tcW w:w="443" w:type="dxa"/>
            <w:tcBorders>
              <w:right w:val="single" w:sz="4" w:space="0" w:color="auto"/>
            </w:tcBorders>
            <w:shd w:val="clear" w:color="auto" w:fill="auto"/>
          </w:tcPr>
          <w:p w14:paraId="4B454BFF" w14:textId="49883366" w:rsidR="0084172E" w:rsidRPr="00822C2F" w:rsidRDefault="003F0730" w:rsidP="0084172E">
            <w:pPr>
              <w:pStyle w:val="Default"/>
              <w:spacing w:after="200" w:line="276" w:lineRule="auto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3</w:t>
            </w:r>
          </w:p>
        </w:tc>
        <w:tc>
          <w:tcPr>
            <w:tcW w:w="550" w:type="dxa"/>
            <w:tcBorders>
              <w:right w:val="single" w:sz="4" w:space="0" w:color="auto"/>
            </w:tcBorders>
            <w:shd w:val="clear" w:color="auto" w:fill="auto"/>
          </w:tcPr>
          <w:p w14:paraId="7FD1ED74" w14:textId="77777777" w:rsidR="0084172E" w:rsidRDefault="003F0730" w:rsidP="0084172E">
            <w:pPr>
              <w:pStyle w:val="Default"/>
              <w:spacing w:after="200" w:line="276" w:lineRule="auto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5</w:t>
            </w:r>
          </w:p>
          <w:p w14:paraId="3C8158D8" w14:textId="78976186" w:rsidR="00D059EC" w:rsidRPr="00822C2F" w:rsidRDefault="00D059EC" w:rsidP="0084172E">
            <w:pPr>
              <w:pStyle w:val="Default"/>
              <w:spacing w:after="200" w:line="276" w:lineRule="auto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3A1CD4" w14:textId="4F0B8CE3" w:rsidR="0084172E" w:rsidRPr="00822C2F" w:rsidRDefault="00F005C6" w:rsidP="00F005C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 </w:t>
            </w:r>
            <w:r w:rsidR="0084172E" w:rsidRPr="00822C2F">
              <w:rPr>
                <w:sz w:val="23"/>
                <w:szCs w:val="23"/>
              </w:rPr>
              <w:t xml:space="preserve">Спокойный, уравновешенный - </w:t>
            </w:r>
            <w:r w:rsidR="00DA2193">
              <w:rPr>
                <w:b/>
                <w:sz w:val="23"/>
                <w:szCs w:val="23"/>
              </w:rPr>
              <w:t>7</w:t>
            </w:r>
            <w:bookmarkStart w:id="0" w:name="_GoBack"/>
            <w:bookmarkEnd w:id="0"/>
          </w:p>
          <w:p w14:paraId="5570B9FF" w14:textId="3CC13D74" w:rsidR="0084172E" w:rsidRPr="00822C2F" w:rsidRDefault="00F005C6" w:rsidP="00F005C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2. </w:t>
            </w:r>
            <w:proofErr w:type="spellStart"/>
            <w:r w:rsidR="0084172E" w:rsidRPr="00822C2F">
              <w:rPr>
                <w:sz w:val="23"/>
                <w:szCs w:val="23"/>
              </w:rPr>
              <w:t>Гипервозбудимый</w:t>
            </w:r>
            <w:proofErr w:type="spellEnd"/>
            <w:r w:rsidR="0084172E" w:rsidRPr="00822C2F">
              <w:rPr>
                <w:sz w:val="23"/>
                <w:szCs w:val="23"/>
              </w:rPr>
              <w:t xml:space="preserve">, эмоционально лабильный - </w:t>
            </w:r>
            <w:r w:rsidR="00DA2193">
              <w:rPr>
                <w:b/>
                <w:sz w:val="23"/>
                <w:szCs w:val="23"/>
              </w:rPr>
              <w:t>0</w:t>
            </w:r>
          </w:p>
          <w:p w14:paraId="609C4254" w14:textId="77777777" w:rsidR="0084172E" w:rsidRPr="00822C2F" w:rsidRDefault="00F005C6" w:rsidP="00F005C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3. </w:t>
            </w:r>
            <w:r w:rsidR="0084172E" w:rsidRPr="00822C2F">
              <w:rPr>
                <w:sz w:val="23"/>
                <w:szCs w:val="23"/>
              </w:rPr>
              <w:t xml:space="preserve">Заторможенный, вялый, безынициативный - </w:t>
            </w:r>
            <w:r w:rsidR="0084172E" w:rsidRPr="00822C2F">
              <w:rPr>
                <w:b/>
                <w:sz w:val="23"/>
                <w:szCs w:val="23"/>
              </w:rPr>
              <w:t>0</w:t>
            </w:r>
          </w:p>
        </w:tc>
        <w:tc>
          <w:tcPr>
            <w:tcW w:w="58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A9706C" w14:textId="30CF32D6" w:rsidR="0084172E" w:rsidRPr="00822C2F" w:rsidRDefault="00F005C6" w:rsidP="00F005C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 </w:t>
            </w:r>
            <w:r w:rsidR="0084172E" w:rsidRPr="00822C2F">
              <w:rPr>
                <w:sz w:val="23"/>
                <w:szCs w:val="23"/>
              </w:rPr>
              <w:t xml:space="preserve">Легко вступает в контакт, иногда выступает инициатором общения – </w:t>
            </w:r>
            <w:r w:rsidR="00274746">
              <w:rPr>
                <w:sz w:val="23"/>
                <w:szCs w:val="23"/>
              </w:rPr>
              <w:t>6</w:t>
            </w:r>
          </w:p>
          <w:p w14:paraId="304ACC42" w14:textId="17DDF644" w:rsidR="0084172E" w:rsidRPr="00822C2F" w:rsidRDefault="00F005C6" w:rsidP="00F005C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2. </w:t>
            </w:r>
            <w:r w:rsidR="0084172E" w:rsidRPr="00822C2F">
              <w:rPr>
                <w:sz w:val="23"/>
                <w:szCs w:val="23"/>
              </w:rPr>
              <w:t xml:space="preserve">С трудом вступает в контакт, замкнут, не может быть инициатором общения – </w:t>
            </w:r>
            <w:r w:rsidR="00274746">
              <w:rPr>
                <w:sz w:val="23"/>
                <w:szCs w:val="23"/>
              </w:rPr>
              <w:t>1</w:t>
            </w:r>
          </w:p>
          <w:p w14:paraId="408ABE78" w14:textId="40FFF814" w:rsidR="0084172E" w:rsidRPr="00822C2F" w:rsidRDefault="00F005C6" w:rsidP="00042F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3. </w:t>
            </w:r>
            <w:r w:rsidR="0084172E" w:rsidRPr="00822C2F">
              <w:rPr>
                <w:sz w:val="23"/>
                <w:szCs w:val="23"/>
              </w:rPr>
              <w:t xml:space="preserve">Не сразу идет на контакт, но постепенно раскрывается в общении – </w:t>
            </w:r>
            <w:r w:rsidR="007D052D">
              <w:rPr>
                <w:sz w:val="23"/>
                <w:szCs w:val="23"/>
              </w:rPr>
              <w:t xml:space="preserve"> 0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auto"/>
          </w:tcPr>
          <w:p w14:paraId="25B9C7CE" w14:textId="6FA277C8" w:rsidR="0084172E" w:rsidRPr="00822C2F" w:rsidRDefault="00F005C6" w:rsidP="00F005C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 </w:t>
            </w:r>
            <w:r w:rsidR="0084172E" w:rsidRPr="00822C2F">
              <w:rPr>
                <w:sz w:val="23"/>
                <w:szCs w:val="23"/>
              </w:rPr>
              <w:t xml:space="preserve">Активный – </w:t>
            </w:r>
            <w:r w:rsidR="00B71709">
              <w:rPr>
                <w:sz w:val="23"/>
                <w:szCs w:val="23"/>
              </w:rPr>
              <w:t>6</w:t>
            </w:r>
          </w:p>
          <w:p w14:paraId="6332E4E1" w14:textId="46DA1F41" w:rsidR="0084172E" w:rsidRPr="00822C2F" w:rsidRDefault="00F005C6" w:rsidP="00F005C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2. </w:t>
            </w:r>
            <w:r w:rsidR="0084172E" w:rsidRPr="00822C2F">
              <w:rPr>
                <w:sz w:val="23"/>
                <w:szCs w:val="23"/>
              </w:rPr>
              <w:t xml:space="preserve">Малоактивный – </w:t>
            </w:r>
            <w:r w:rsidR="00B71709">
              <w:rPr>
                <w:sz w:val="23"/>
                <w:szCs w:val="23"/>
              </w:rPr>
              <w:t>1</w:t>
            </w:r>
          </w:p>
        </w:tc>
      </w:tr>
    </w:tbl>
    <w:p w14:paraId="76A027A4" w14:textId="77777777" w:rsidR="0084172E" w:rsidRPr="006279DA" w:rsidRDefault="0084172E" w:rsidP="00C551B5">
      <w:pPr>
        <w:widowControl w:val="0"/>
        <w:tabs>
          <w:tab w:val="left" w:pos="144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6279DA">
        <w:rPr>
          <w:rFonts w:ascii="Times New Roman CYR" w:hAnsi="Times New Roman CYR" w:cs="Times New Roman CYR"/>
          <w:b/>
          <w:i/>
          <w:sz w:val="24"/>
          <w:szCs w:val="24"/>
        </w:rPr>
        <w:t xml:space="preserve">Социальный паспорт семей </w:t>
      </w:r>
      <w:r w:rsidRPr="006279DA">
        <w:rPr>
          <w:rFonts w:ascii="Times New Roman" w:hAnsi="Times New Roman"/>
          <w:b/>
          <w:bCs/>
          <w:i/>
          <w:sz w:val="24"/>
          <w:szCs w:val="24"/>
        </w:rPr>
        <w:t>воспитанников</w:t>
      </w:r>
    </w:p>
    <w:tbl>
      <w:tblPr>
        <w:tblW w:w="10008" w:type="dxa"/>
        <w:tblInd w:w="2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6"/>
        <w:gridCol w:w="5052"/>
        <w:gridCol w:w="2680"/>
      </w:tblGrid>
      <w:tr w:rsidR="00377668" w:rsidRPr="00D5339D" w14:paraId="5AB4DD90" w14:textId="77777777" w:rsidTr="0053279F">
        <w:trPr>
          <w:trHeight w:val="287"/>
        </w:trPr>
        <w:tc>
          <w:tcPr>
            <w:tcW w:w="7328" w:type="dxa"/>
            <w:gridSpan w:val="2"/>
          </w:tcPr>
          <w:p w14:paraId="791DB2A4" w14:textId="77777777" w:rsidR="00377668" w:rsidRPr="006279DA" w:rsidRDefault="00377668" w:rsidP="00411ABE">
            <w:pPr>
              <w:spacing w:after="0" w:line="240" w:lineRule="auto"/>
              <w:ind w:firstLine="454"/>
              <w:jc w:val="center"/>
              <w:rPr>
                <w:rFonts w:ascii="Times New Roman" w:hAnsi="Times New Roman"/>
                <w:b/>
              </w:rPr>
            </w:pPr>
            <w:r w:rsidRPr="006279DA">
              <w:rPr>
                <w:rFonts w:ascii="Times New Roman" w:hAnsi="Times New Roman"/>
                <w:b/>
              </w:rPr>
              <w:t xml:space="preserve">Социальные параметры \ учебный год  </w:t>
            </w:r>
          </w:p>
        </w:tc>
        <w:tc>
          <w:tcPr>
            <w:tcW w:w="2680" w:type="dxa"/>
          </w:tcPr>
          <w:p w14:paraId="035B255C" w14:textId="07290D59" w:rsidR="00377668" w:rsidRPr="006279DA" w:rsidRDefault="00377668" w:rsidP="00E11504">
            <w:pPr>
              <w:spacing w:after="0" w:line="240" w:lineRule="auto"/>
              <w:ind w:firstLine="454"/>
              <w:jc w:val="center"/>
              <w:rPr>
                <w:rFonts w:ascii="Times New Roman" w:hAnsi="Times New Roman"/>
                <w:b/>
              </w:rPr>
            </w:pPr>
            <w:r w:rsidRPr="006279DA">
              <w:rPr>
                <w:rFonts w:ascii="Times New Roman" w:hAnsi="Times New Roman"/>
                <w:b/>
              </w:rPr>
              <w:t>20</w:t>
            </w:r>
            <w:r w:rsidR="00042F61">
              <w:rPr>
                <w:rFonts w:ascii="Times New Roman" w:hAnsi="Times New Roman"/>
                <w:b/>
              </w:rPr>
              <w:t>2</w:t>
            </w:r>
            <w:r w:rsidR="00E11504">
              <w:rPr>
                <w:rFonts w:ascii="Times New Roman" w:hAnsi="Times New Roman"/>
                <w:b/>
              </w:rPr>
              <w:t>3-</w:t>
            </w:r>
            <w:r w:rsidRPr="006279DA">
              <w:rPr>
                <w:rFonts w:ascii="Times New Roman" w:hAnsi="Times New Roman"/>
                <w:b/>
              </w:rPr>
              <w:t>20</w:t>
            </w:r>
            <w:r w:rsidR="00042F61">
              <w:rPr>
                <w:rFonts w:ascii="Times New Roman" w:hAnsi="Times New Roman"/>
                <w:b/>
              </w:rPr>
              <w:t>2</w:t>
            </w:r>
            <w:r w:rsidR="00E11504">
              <w:rPr>
                <w:rFonts w:ascii="Times New Roman" w:hAnsi="Times New Roman"/>
                <w:b/>
              </w:rPr>
              <w:t>4</w:t>
            </w:r>
          </w:p>
        </w:tc>
      </w:tr>
      <w:tr w:rsidR="00377668" w:rsidRPr="00D5339D" w14:paraId="032744E5" w14:textId="77777777" w:rsidTr="0053279F">
        <w:trPr>
          <w:trHeight w:val="250"/>
        </w:trPr>
        <w:tc>
          <w:tcPr>
            <w:tcW w:w="7328" w:type="dxa"/>
            <w:gridSpan w:val="2"/>
          </w:tcPr>
          <w:p w14:paraId="67A4BE6B" w14:textId="77777777" w:rsidR="00377668" w:rsidRPr="00377668" w:rsidRDefault="00377668" w:rsidP="00411ABE">
            <w:pPr>
              <w:spacing w:after="0" w:line="240" w:lineRule="auto"/>
              <w:ind w:firstLine="454"/>
              <w:jc w:val="right"/>
              <w:rPr>
                <w:rFonts w:ascii="Times New Roman" w:hAnsi="Times New Roman"/>
              </w:rPr>
            </w:pPr>
            <w:r w:rsidRPr="00377668">
              <w:rPr>
                <w:rFonts w:ascii="Times New Roman" w:hAnsi="Times New Roman"/>
              </w:rPr>
              <w:t>Количество детей в группе</w:t>
            </w:r>
          </w:p>
        </w:tc>
        <w:tc>
          <w:tcPr>
            <w:tcW w:w="2680" w:type="dxa"/>
          </w:tcPr>
          <w:p w14:paraId="3629F84C" w14:textId="16F0F0AE" w:rsidR="00377668" w:rsidRPr="00377668" w:rsidRDefault="00B71709" w:rsidP="00411ABE">
            <w:pPr>
              <w:spacing w:after="0" w:line="240" w:lineRule="auto"/>
              <w:ind w:firstLine="45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377668" w:rsidRPr="00D5339D" w14:paraId="014AE256" w14:textId="77777777" w:rsidTr="0053279F">
        <w:trPr>
          <w:trHeight w:val="266"/>
        </w:trPr>
        <w:tc>
          <w:tcPr>
            <w:tcW w:w="2276" w:type="dxa"/>
            <w:vMerge w:val="restart"/>
          </w:tcPr>
          <w:p w14:paraId="148AAB08" w14:textId="77777777" w:rsidR="00377668" w:rsidRPr="00377668" w:rsidRDefault="00DA2193" w:rsidP="00411A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pict w14:anchorId="52BA6D99">
                <v:rect id="Rectangle 2" o:spid="_x0000_s1026" style="position:absolute;margin-left:208.95pt;margin-top:-726.75pt;width:26pt;height:34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zzzfgIAAAUFAAAOAAAAZHJzL2Uyb0RvYy54bWysVNuO0zAQfUfiHyy/d3PZtNtEm672QhFS&#10;gRULH+DaTmPh2MZ2m3YR/87Yabst8IAQeXBmPOPjuZzx9c22k2jDrRNa1Ti7SDHiimom1KrGXz7P&#10;R1OMnCeKEakVr/GOO3wze/3qujcVz3WrJeMWAYhyVW9q3HpvqiRxtOUdcRfacAXGRtuOeFDtKmGW&#10;9IDeySRP00nSa8uM1ZQ7B7sPgxHPIn7TcOo/No3jHskaQ2w+rjauy7Ams2tSrSwxraD7MMg/RNER&#10;oeDSI9QD8QStrfgNqhPUaqcbf0F1l+imEZTHHCCbLP0lm6eWGB5zgeI4cyyT+3+w9MPm0SLBajzB&#10;SJEOWvQJikbUSnKUh/L0xlXg9WQebUjQmYWmXx1S+r4FL35rre5bThgElQX/5OxAUBwcRcv+vWaA&#10;TtZex0ptG9sFQKgB2saG7I4N4VuPKGxeXqbQZIwomIrLbApyuIFUh8PGOv+W6w4FocYWQo/gZLNw&#10;fnA9uMTgtRRsLqSMil0t76VFGwLcmMdvj+5O3aQKzkqHYwPisAMxwh3BFqKNvf5eZnmR3uXlaD6Z&#10;Xo2KeTEelVfpdJRm5V05SYuyeJj/CAFmRdUKxrhaCMUPvMuKv+vrfgIGxkTmob7G5Tgfx9zPonen&#10;Sabx+1OSnfAwhlJ0NYYiwxecSBX6+kaxKHsi5CAn5+HHhkANDv9YlciC0PiBQH673AJKYMNSsx3w&#10;wWroF7QW3g4QWm2fMephDmvsvq2J5RjJdwo4VWZFEQY3KsX4KgfFnlqWpxaiKEDV2GM0iPd+GPa1&#10;sWLVwk1ZrJHSt8DDRkSOvES1Zy/MWkxm/y6EYT7Vo9fL6zX7CQAA//8DAFBLAwQUAAYACAAAACEA&#10;knT6IuMAAAAPAQAADwAAAGRycy9kb3ducmV2LnhtbEyPwU7DMAyG70i8Q2Qkblta2pS1azohpJ2A&#10;AxsSV6/x2mpNUpp0K29PdmJH//70+3O5mXXPzjS6zhoJ8TICRqa2qjONhK/9drEC5jwahb01JOGX&#10;HGyq+7sSC2Uv5pPOO9+wUGJcgRJa74eCc1e3pNEt7UAm7I521OjDODZcjXgJ5brnT1GUcY2dCRda&#10;HOi1pfq0m7QEzFL183FM3vdvU4Z5M0db8R1J+fgwv6yBeZr9PwxX/aAOVXA62Mkox3oJafycB1TC&#10;Ik5FIoAFJs3ykB2uWbISAnhV8ts/qj8AAAD//wMAUEsBAi0AFAAGAAgAAAAhALaDOJL+AAAA4QEA&#10;ABMAAAAAAAAAAAAAAAAAAAAAAFtDb250ZW50X1R5cGVzXS54bWxQSwECLQAUAAYACAAAACEAOP0h&#10;/9YAAACUAQAACwAAAAAAAAAAAAAAAAAvAQAAX3JlbHMvLnJlbHNQSwECLQAUAAYACAAAACEA0aM8&#10;834CAAAFBQAADgAAAAAAAAAAAAAAAAAuAgAAZHJzL2Uyb0RvYy54bWxQSwECLQAUAAYACAAAACEA&#10;knT6IuMAAAAPAQAADwAAAAAAAAAAAAAAAADYBAAAZHJzL2Rvd25yZXYueG1sUEsFBgAAAAAEAAQA&#10;8wAAAOgFAAAAAA==&#10;" stroked="f">
                  <v:textbox style="mso-next-textbox:#Rectangle 2">
                    <w:txbxContent>
                      <w:p w14:paraId="550B5C86" w14:textId="77777777" w:rsidR="00E72D4E" w:rsidRDefault="00E72D4E" w:rsidP="00377668">
                        <w:pPr>
                          <w:jc w:val="center"/>
                        </w:pPr>
                      </w:p>
                    </w:txbxContent>
                  </v:textbox>
                </v:rect>
              </w:pict>
            </w:r>
            <w:r w:rsidR="00377668" w:rsidRPr="00377668">
              <w:rPr>
                <w:rFonts w:ascii="Times New Roman" w:hAnsi="Times New Roman"/>
              </w:rPr>
              <w:t>Особенности семьи</w:t>
            </w:r>
          </w:p>
        </w:tc>
        <w:tc>
          <w:tcPr>
            <w:tcW w:w="5052" w:type="dxa"/>
          </w:tcPr>
          <w:p w14:paraId="26D02156" w14:textId="77777777" w:rsidR="00377668" w:rsidRPr="00377668" w:rsidRDefault="00377668" w:rsidP="00411ABE">
            <w:pPr>
              <w:spacing w:after="0" w:line="240" w:lineRule="auto"/>
              <w:ind w:firstLine="454"/>
              <w:rPr>
                <w:rFonts w:ascii="Times New Roman" w:hAnsi="Times New Roman"/>
              </w:rPr>
            </w:pPr>
            <w:r w:rsidRPr="00377668">
              <w:rPr>
                <w:rFonts w:ascii="Times New Roman" w:hAnsi="Times New Roman"/>
              </w:rPr>
              <w:t>Полные семьи</w:t>
            </w:r>
          </w:p>
        </w:tc>
        <w:tc>
          <w:tcPr>
            <w:tcW w:w="2680" w:type="dxa"/>
          </w:tcPr>
          <w:p w14:paraId="199B990A" w14:textId="344DF723" w:rsidR="00377668" w:rsidRPr="003F0730" w:rsidRDefault="00B71709" w:rsidP="00411ABE">
            <w:pPr>
              <w:spacing w:after="0" w:line="240" w:lineRule="auto"/>
              <w:ind w:firstLine="45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377668" w:rsidRPr="00D5339D" w14:paraId="0804A0DC" w14:textId="77777777" w:rsidTr="0053279F">
        <w:trPr>
          <w:trHeight w:val="266"/>
        </w:trPr>
        <w:tc>
          <w:tcPr>
            <w:tcW w:w="2276" w:type="dxa"/>
            <w:vMerge/>
          </w:tcPr>
          <w:p w14:paraId="30D9BE95" w14:textId="77777777" w:rsidR="00377668" w:rsidRPr="00377668" w:rsidRDefault="00377668" w:rsidP="00411ABE">
            <w:pPr>
              <w:spacing w:after="0" w:line="240" w:lineRule="auto"/>
              <w:ind w:firstLine="454"/>
              <w:rPr>
                <w:rFonts w:ascii="Times New Roman" w:hAnsi="Times New Roman"/>
              </w:rPr>
            </w:pPr>
          </w:p>
        </w:tc>
        <w:tc>
          <w:tcPr>
            <w:tcW w:w="5052" w:type="dxa"/>
          </w:tcPr>
          <w:p w14:paraId="2C711C98" w14:textId="77777777" w:rsidR="00377668" w:rsidRPr="00377668" w:rsidRDefault="00377668" w:rsidP="00411ABE">
            <w:pPr>
              <w:spacing w:after="0" w:line="240" w:lineRule="auto"/>
              <w:ind w:firstLine="454"/>
              <w:rPr>
                <w:rFonts w:ascii="Times New Roman" w:hAnsi="Times New Roman"/>
              </w:rPr>
            </w:pPr>
            <w:r w:rsidRPr="00377668">
              <w:rPr>
                <w:rFonts w:ascii="Times New Roman" w:hAnsi="Times New Roman"/>
              </w:rPr>
              <w:t>Одинокие</w:t>
            </w:r>
          </w:p>
        </w:tc>
        <w:tc>
          <w:tcPr>
            <w:tcW w:w="2680" w:type="dxa"/>
          </w:tcPr>
          <w:p w14:paraId="0A62B69F" w14:textId="2E0ECED6" w:rsidR="00377668" w:rsidRPr="003F0730" w:rsidRDefault="00B71709" w:rsidP="00411ABE">
            <w:pPr>
              <w:spacing w:after="0" w:line="240" w:lineRule="auto"/>
              <w:ind w:firstLine="45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377668" w:rsidRPr="00D5339D" w14:paraId="04F98961" w14:textId="77777777" w:rsidTr="0053279F">
        <w:trPr>
          <w:trHeight w:val="250"/>
        </w:trPr>
        <w:tc>
          <w:tcPr>
            <w:tcW w:w="2276" w:type="dxa"/>
            <w:vMerge/>
          </w:tcPr>
          <w:p w14:paraId="349BBE66" w14:textId="77777777" w:rsidR="00377668" w:rsidRPr="00377668" w:rsidRDefault="00377668" w:rsidP="00411ABE">
            <w:pPr>
              <w:spacing w:after="0" w:line="240" w:lineRule="auto"/>
              <w:ind w:firstLine="454"/>
              <w:rPr>
                <w:rFonts w:ascii="Times New Roman" w:hAnsi="Times New Roman"/>
              </w:rPr>
            </w:pPr>
          </w:p>
        </w:tc>
        <w:tc>
          <w:tcPr>
            <w:tcW w:w="5052" w:type="dxa"/>
          </w:tcPr>
          <w:p w14:paraId="55E4202A" w14:textId="77777777" w:rsidR="00377668" w:rsidRPr="00377668" w:rsidRDefault="00377668" w:rsidP="00411ABE">
            <w:pPr>
              <w:spacing w:after="0" w:line="240" w:lineRule="auto"/>
              <w:ind w:firstLine="454"/>
              <w:rPr>
                <w:rFonts w:ascii="Times New Roman" w:hAnsi="Times New Roman"/>
              </w:rPr>
            </w:pPr>
            <w:r w:rsidRPr="00377668">
              <w:rPr>
                <w:rFonts w:ascii="Times New Roman" w:hAnsi="Times New Roman"/>
              </w:rPr>
              <w:t>Опекуны</w:t>
            </w:r>
          </w:p>
        </w:tc>
        <w:tc>
          <w:tcPr>
            <w:tcW w:w="2680" w:type="dxa"/>
          </w:tcPr>
          <w:p w14:paraId="2BB2C9EE" w14:textId="77777777" w:rsidR="00377668" w:rsidRPr="003F0730" w:rsidRDefault="00377668" w:rsidP="00411ABE">
            <w:pPr>
              <w:spacing w:after="0" w:line="240" w:lineRule="auto"/>
              <w:ind w:firstLine="454"/>
              <w:jc w:val="center"/>
              <w:rPr>
                <w:rFonts w:ascii="Times New Roman" w:hAnsi="Times New Roman"/>
              </w:rPr>
            </w:pPr>
            <w:r w:rsidRPr="003F0730">
              <w:rPr>
                <w:rFonts w:ascii="Times New Roman" w:hAnsi="Times New Roman"/>
              </w:rPr>
              <w:t>0</w:t>
            </w:r>
          </w:p>
        </w:tc>
      </w:tr>
      <w:tr w:rsidR="00377668" w:rsidRPr="00D5339D" w14:paraId="2511F8AC" w14:textId="77777777" w:rsidTr="0053279F">
        <w:trPr>
          <w:trHeight w:val="266"/>
        </w:trPr>
        <w:tc>
          <w:tcPr>
            <w:tcW w:w="2276" w:type="dxa"/>
            <w:vMerge/>
          </w:tcPr>
          <w:p w14:paraId="74180083" w14:textId="77777777" w:rsidR="00377668" w:rsidRPr="00377668" w:rsidRDefault="00377668" w:rsidP="00411ABE">
            <w:pPr>
              <w:spacing w:after="0" w:line="240" w:lineRule="auto"/>
              <w:ind w:firstLine="454"/>
              <w:rPr>
                <w:rFonts w:ascii="Times New Roman" w:hAnsi="Times New Roman"/>
              </w:rPr>
            </w:pPr>
          </w:p>
        </w:tc>
        <w:tc>
          <w:tcPr>
            <w:tcW w:w="5052" w:type="dxa"/>
          </w:tcPr>
          <w:p w14:paraId="57D89D38" w14:textId="77777777" w:rsidR="00377668" w:rsidRPr="00377668" w:rsidRDefault="00377668" w:rsidP="00411ABE">
            <w:pPr>
              <w:spacing w:after="0" w:line="240" w:lineRule="auto"/>
              <w:ind w:firstLine="454"/>
              <w:rPr>
                <w:rFonts w:ascii="Times New Roman" w:hAnsi="Times New Roman"/>
              </w:rPr>
            </w:pPr>
            <w:r w:rsidRPr="00377668">
              <w:rPr>
                <w:rFonts w:ascii="Times New Roman" w:hAnsi="Times New Roman"/>
              </w:rPr>
              <w:t>Многодетные</w:t>
            </w:r>
          </w:p>
        </w:tc>
        <w:tc>
          <w:tcPr>
            <w:tcW w:w="2680" w:type="dxa"/>
          </w:tcPr>
          <w:p w14:paraId="2C146275" w14:textId="77777777" w:rsidR="00377668" w:rsidRPr="003F0730" w:rsidRDefault="00377668" w:rsidP="00411ABE">
            <w:pPr>
              <w:spacing w:after="0" w:line="240" w:lineRule="auto"/>
              <w:ind w:firstLine="454"/>
              <w:jc w:val="center"/>
              <w:rPr>
                <w:rFonts w:ascii="Times New Roman" w:hAnsi="Times New Roman"/>
              </w:rPr>
            </w:pPr>
            <w:r w:rsidRPr="003F0730">
              <w:rPr>
                <w:rFonts w:ascii="Times New Roman" w:hAnsi="Times New Roman"/>
              </w:rPr>
              <w:t>2</w:t>
            </w:r>
          </w:p>
        </w:tc>
      </w:tr>
      <w:tr w:rsidR="00377668" w:rsidRPr="00D5339D" w14:paraId="52C18176" w14:textId="77777777" w:rsidTr="0053279F">
        <w:trPr>
          <w:trHeight w:val="250"/>
        </w:trPr>
        <w:tc>
          <w:tcPr>
            <w:tcW w:w="2276" w:type="dxa"/>
            <w:vMerge w:val="restart"/>
          </w:tcPr>
          <w:p w14:paraId="3D7DB3FA" w14:textId="77777777" w:rsidR="00377668" w:rsidRPr="00377668" w:rsidRDefault="00377668" w:rsidP="00411ABE">
            <w:pPr>
              <w:spacing w:after="0" w:line="240" w:lineRule="auto"/>
              <w:rPr>
                <w:rFonts w:ascii="Times New Roman" w:hAnsi="Times New Roman"/>
              </w:rPr>
            </w:pPr>
            <w:r w:rsidRPr="00377668">
              <w:rPr>
                <w:rFonts w:ascii="Times New Roman" w:hAnsi="Times New Roman"/>
              </w:rPr>
              <w:t>Жилищные условия</w:t>
            </w:r>
          </w:p>
        </w:tc>
        <w:tc>
          <w:tcPr>
            <w:tcW w:w="5052" w:type="dxa"/>
          </w:tcPr>
          <w:p w14:paraId="1A6E6154" w14:textId="77777777" w:rsidR="00377668" w:rsidRPr="00377668" w:rsidRDefault="00377668" w:rsidP="00411ABE">
            <w:pPr>
              <w:spacing w:after="0" w:line="240" w:lineRule="auto"/>
              <w:ind w:firstLine="454"/>
              <w:rPr>
                <w:rFonts w:ascii="Times New Roman" w:hAnsi="Times New Roman"/>
              </w:rPr>
            </w:pPr>
            <w:r w:rsidRPr="00377668">
              <w:rPr>
                <w:rFonts w:ascii="Times New Roman" w:hAnsi="Times New Roman"/>
              </w:rPr>
              <w:t>Имеют собственное жилье</w:t>
            </w:r>
          </w:p>
        </w:tc>
        <w:tc>
          <w:tcPr>
            <w:tcW w:w="2680" w:type="dxa"/>
          </w:tcPr>
          <w:p w14:paraId="17988F63" w14:textId="0921A869" w:rsidR="00377668" w:rsidRPr="003F0730" w:rsidRDefault="00B71709" w:rsidP="00411ABE">
            <w:pPr>
              <w:spacing w:after="0" w:line="240" w:lineRule="auto"/>
              <w:ind w:firstLine="45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377668" w:rsidRPr="00D5339D" w14:paraId="2414BBAD" w14:textId="77777777" w:rsidTr="0053279F">
        <w:trPr>
          <w:trHeight w:val="266"/>
        </w:trPr>
        <w:tc>
          <w:tcPr>
            <w:tcW w:w="2276" w:type="dxa"/>
            <w:vMerge/>
          </w:tcPr>
          <w:p w14:paraId="6490640E" w14:textId="77777777" w:rsidR="00377668" w:rsidRPr="00377668" w:rsidRDefault="00377668" w:rsidP="00411ABE">
            <w:pPr>
              <w:spacing w:after="0" w:line="240" w:lineRule="auto"/>
              <w:ind w:firstLine="454"/>
              <w:rPr>
                <w:rFonts w:ascii="Times New Roman" w:hAnsi="Times New Roman"/>
              </w:rPr>
            </w:pPr>
          </w:p>
        </w:tc>
        <w:tc>
          <w:tcPr>
            <w:tcW w:w="5052" w:type="dxa"/>
          </w:tcPr>
          <w:p w14:paraId="125B6546" w14:textId="77777777" w:rsidR="00377668" w:rsidRPr="00377668" w:rsidRDefault="00377668" w:rsidP="00411ABE">
            <w:pPr>
              <w:spacing w:after="0" w:line="240" w:lineRule="auto"/>
              <w:ind w:firstLine="454"/>
              <w:rPr>
                <w:rFonts w:ascii="Times New Roman" w:hAnsi="Times New Roman"/>
              </w:rPr>
            </w:pPr>
            <w:r w:rsidRPr="00377668">
              <w:rPr>
                <w:rFonts w:ascii="Times New Roman" w:hAnsi="Times New Roman"/>
              </w:rPr>
              <w:t>Живут с родителями</w:t>
            </w:r>
          </w:p>
        </w:tc>
        <w:tc>
          <w:tcPr>
            <w:tcW w:w="2680" w:type="dxa"/>
          </w:tcPr>
          <w:p w14:paraId="5748EF64" w14:textId="0800909A" w:rsidR="00377668" w:rsidRPr="003F0730" w:rsidRDefault="00B71709" w:rsidP="00411ABE">
            <w:pPr>
              <w:spacing w:after="0" w:line="240" w:lineRule="auto"/>
              <w:ind w:firstLine="45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377668" w:rsidRPr="00D5339D" w14:paraId="0D5283F3" w14:textId="77777777" w:rsidTr="0053279F">
        <w:trPr>
          <w:trHeight w:val="250"/>
        </w:trPr>
        <w:tc>
          <w:tcPr>
            <w:tcW w:w="2276" w:type="dxa"/>
            <w:vMerge/>
          </w:tcPr>
          <w:p w14:paraId="4A70A859" w14:textId="77777777" w:rsidR="00377668" w:rsidRPr="00377668" w:rsidRDefault="00377668" w:rsidP="00411ABE">
            <w:pPr>
              <w:spacing w:after="0" w:line="240" w:lineRule="auto"/>
              <w:ind w:firstLine="454"/>
              <w:rPr>
                <w:rFonts w:ascii="Times New Roman" w:hAnsi="Times New Roman"/>
              </w:rPr>
            </w:pPr>
          </w:p>
        </w:tc>
        <w:tc>
          <w:tcPr>
            <w:tcW w:w="5052" w:type="dxa"/>
          </w:tcPr>
          <w:p w14:paraId="5EF749A1" w14:textId="77777777" w:rsidR="00377668" w:rsidRPr="00377668" w:rsidRDefault="00377668" w:rsidP="00411ABE">
            <w:pPr>
              <w:spacing w:after="0" w:line="240" w:lineRule="auto"/>
              <w:ind w:firstLine="454"/>
              <w:rPr>
                <w:rFonts w:ascii="Times New Roman" w:hAnsi="Times New Roman"/>
              </w:rPr>
            </w:pPr>
            <w:r w:rsidRPr="00377668">
              <w:rPr>
                <w:rFonts w:ascii="Times New Roman" w:hAnsi="Times New Roman"/>
              </w:rPr>
              <w:t>Снимают</w:t>
            </w:r>
          </w:p>
        </w:tc>
        <w:tc>
          <w:tcPr>
            <w:tcW w:w="2680" w:type="dxa"/>
          </w:tcPr>
          <w:p w14:paraId="4FD08386" w14:textId="6B466E40" w:rsidR="00377668" w:rsidRPr="003F0730" w:rsidRDefault="00B71709" w:rsidP="00411ABE">
            <w:pPr>
              <w:spacing w:after="0" w:line="240" w:lineRule="auto"/>
              <w:ind w:firstLine="45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377668" w:rsidRPr="00D5339D" w14:paraId="145A2889" w14:textId="77777777" w:rsidTr="0053279F">
        <w:trPr>
          <w:trHeight w:val="266"/>
        </w:trPr>
        <w:tc>
          <w:tcPr>
            <w:tcW w:w="2276" w:type="dxa"/>
            <w:vMerge w:val="restart"/>
          </w:tcPr>
          <w:p w14:paraId="319CB3B5" w14:textId="77777777" w:rsidR="00377668" w:rsidRPr="00377668" w:rsidRDefault="00377668" w:rsidP="00411ABE">
            <w:pPr>
              <w:spacing w:after="0" w:line="240" w:lineRule="auto"/>
              <w:rPr>
                <w:rFonts w:ascii="Times New Roman" w:hAnsi="Times New Roman"/>
              </w:rPr>
            </w:pPr>
            <w:r w:rsidRPr="00377668">
              <w:rPr>
                <w:rFonts w:ascii="Times New Roman" w:hAnsi="Times New Roman"/>
              </w:rPr>
              <w:t>Образование</w:t>
            </w:r>
          </w:p>
        </w:tc>
        <w:tc>
          <w:tcPr>
            <w:tcW w:w="5052" w:type="dxa"/>
          </w:tcPr>
          <w:p w14:paraId="63A6E398" w14:textId="77777777" w:rsidR="00377668" w:rsidRPr="00377668" w:rsidRDefault="00377668" w:rsidP="00411ABE">
            <w:pPr>
              <w:spacing w:after="0" w:line="240" w:lineRule="auto"/>
              <w:ind w:firstLine="454"/>
              <w:rPr>
                <w:rFonts w:ascii="Times New Roman" w:hAnsi="Times New Roman"/>
              </w:rPr>
            </w:pPr>
            <w:r w:rsidRPr="00377668">
              <w:rPr>
                <w:rFonts w:ascii="Times New Roman" w:hAnsi="Times New Roman"/>
              </w:rPr>
              <w:t>высшее</w:t>
            </w:r>
          </w:p>
        </w:tc>
        <w:tc>
          <w:tcPr>
            <w:tcW w:w="2680" w:type="dxa"/>
          </w:tcPr>
          <w:p w14:paraId="14762AF1" w14:textId="77777777" w:rsidR="00377668" w:rsidRPr="003F0730" w:rsidRDefault="00377668" w:rsidP="00411ABE">
            <w:pPr>
              <w:spacing w:after="0" w:line="240" w:lineRule="auto"/>
              <w:ind w:firstLine="454"/>
              <w:jc w:val="center"/>
              <w:rPr>
                <w:rFonts w:ascii="Times New Roman" w:hAnsi="Times New Roman"/>
              </w:rPr>
            </w:pPr>
            <w:r w:rsidRPr="003F0730">
              <w:rPr>
                <w:rFonts w:ascii="Times New Roman" w:hAnsi="Times New Roman"/>
              </w:rPr>
              <w:t>0</w:t>
            </w:r>
          </w:p>
        </w:tc>
      </w:tr>
      <w:tr w:rsidR="00377668" w:rsidRPr="00D5339D" w14:paraId="76371B50" w14:textId="77777777" w:rsidTr="0053279F">
        <w:trPr>
          <w:trHeight w:val="266"/>
        </w:trPr>
        <w:tc>
          <w:tcPr>
            <w:tcW w:w="2276" w:type="dxa"/>
            <w:vMerge/>
          </w:tcPr>
          <w:p w14:paraId="61D1C019" w14:textId="77777777" w:rsidR="00377668" w:rsidRPr="00377668" w:rsidRDefault="00377668" w:rsidP="00411ABE">
            <w:pPr>
              <w:spacing w:after="0" w:line="240" w:lineRule="auto"/>
              <w:ind w:firstLine="454"/>
              <w:rPr>
                <w:rFonts w:ascii="Times New Roman" w:hAnsi="Times New Roman"/>
              </w:rPr>
            </w:pPr>
          </w:p>
        </w:tc>
        <w:tc>
          <w:tcPr>
            <w:tcW w:w="5052" w:type="dxa"/>
          </w:tcPr>
          <w:p w14:paraId="46C35EFD" w14:textId="77777777" w:rsidR="00377668" w:rsidRPr="00377668" w:rsidRDefault="00377668" w:rsidP="00411ABE">
            <w:pPr>
              <w:spacing w:after="0" w:line="240" w:lineRule="auto"/>
              <w:ind w:firstLine="454"/>
              <w:rPr>
                <w:rFonts w:ascii="Times New Roman" w:hAnsi="Times New Roman"/>
              </w:rPr>
            </w:pPr>
            <w:r w:rsidRPr="00377668">
              <w:rPr>
                <w:rFonts w:ascii="Times New Roman" w:hAnsi="Times New Roman"/>
              </w:rPr>
              <w:t>профессиональное</w:t>
            </w:r>
          </w:p>
        </w:tc>
        <w:tc>
          <w:tcPr>
            <w:tcW w:w="2680" w:type="dxa"/>
          </w:tcPr>
          <w:p w14:paraId="501FFCEE" w14:textId="3C2A2BBB" w:rsidR="00377668" w:rsidRPr="003F0730" w:rsidRDefault="00E02E02" w:rsidP="00411ABE">
            <w:pPr>
              <w:spacing w:after="0" w:line="240" w:lineRule="auto"/>
              <w:ind w:firstLine="45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377668" w:rsidRPr="00D5339D" w14:paraId="6F99ADB1" w14:textId="77777777" w:rsidTr="0053279F">
        <w:trPr>
          <w:trHeight w:val="250"/>
        </w:trPr>
        <w:tc>
          <w:tcPr>
            <w:tcW w:w="2276" w:type="dxa"/>
            <w:vMerge/>
          </w:tcPr>
          <w:p w14:paraId="3B1FB8A2" w14:textId="77777777" w:rsidR="00377668" w:rsidRPr="00377668" w:rsidRDefault="00377668" w:rsidP="00411ABE">
            <w:pPr>
              <w:spacing w:after="0" w:line="240" w:lineRule="auto"/>
              <w:ind w:firstLine="454"/>
              <w:rPr>
                <w:rFonts w:ascii="Times New Roman" w:hAnsi="Times New Roman"/>
              </w:rPr>
            </w:pPr>
          </w:p>
        </w:tc>
        <w:tc>
          <w:tcPr>
            <w:tcW w:w="5052" w:type="dxa"/>
          </w:tcPr>
          <w:p w14:paraId="4AFB0055" w14:textId="77777777" w:rsidR="00377668" w:rsidRPr="00377668" w:rsidRDefault="004E2A08" w:rsidP="00411ABE">
            <w:pPr>
              <w:spacing w:after="0" w:line="240" w:lineRule="auto"/>
              <w:ind w:firstLine="45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="00377668" w:rsidRPr="00377668">
              <w:rPr>
                <w:rFonts w:ascii="Times New Roman" w:hAnsi="Times New Roman"/>
              </w:rPr>
              <w:t>ругое</w:t>
            </w:r>
            <w:r>
              <w:rPr>
                <w:rFonts w:ascii="Times New Roman" w:hAnsi="Times New Roman"/>
              </w:rPr>
              <w:t xml:space="preserve"> (с, н\с)</w:t>
            </w:r>
          </w:p>
        </w:tc>
        <w:tc>
          <w:tcPr>
            <w:tcW w:w="2680" w:type="dxa"/>
          </w:tcPr>
          <w:p w14:paraId="1A48A2C9" w14:textId="38DC6CF1" w:rsidR="00377668" w:rsidRPr="003F0730" w:rsidRDefault="00E02E02" w:rsidP="00411ABE">
            <w:pPr>
              <w:spacing w:after="0" w:line="240" w:lineRule="auto"/>
              <w:ind w:firstLine="45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377668" w:rsidRPr="00D5339D" w14:paraId="0F2E6504" w14:textId="77777777" w:rsidTr="0053279F">
        <w:trPr>
          <w:trHeight w:val="266"/>
        </w:trPr>
        <w:tc>
          <w:tcPr>
            <w:tcW w:w="2276" w:type="dxa"/>
            <w:vMerge w:val="restart"/>
          </w:tcPr>
          <w:p w14:paraId="75A953BD" w14:textId="77777777" w:rsidR="00377668" w:rsidRPr="00377668" w:rsidRDefault="00377668" w:rsidP="00411ABE">
            <w:pPr>
              <w:spacing w:after="0" w:line="240" w:lineRule="auto"/>
              <w:rPr>
                <w:rFonts w:ascii="Times New Roman" w:hAnsi="Times New Roman"/>
              </w:rPr>
            </w:pPr>
            <w:r w:rsidRPr="00377668">
              <w:rPr>
                <w:rFonts w:ascii="Times New Roman" w:hAnsi="Times New Roman"/>
              </w:rPr>
              <w:t>Социальный состав</w:t>
            </w:r>
          </w:p>
        </w:tc>
        <w:tc>
          <w:tcPr>
            <w:tcW w:w="5052" w:type="dxa"/>
          </w:tcPr>
          <w:p w14:paraId="7BFE5DFC" w14:textId="77777777" w:rsidR="00377668" w:rsidRPr="00377668" w:rsidRDefault="00377668" w:rsidP="00411ABE">
            <w:pPr>
              <w:spacing w:after="0" w:line="240" w:lineRule="auto"/>
              <w:ind w:firstLine="454"/>
              <w:rPr>
                <w:rFonts w:ascii="Times New Roman" w:hAnsi="Times New Roman"/>
              </w:rPr>
            </w:pPr>
            <w:r w:rsidRPr="00377668">
              <w:rPr>
                <w:rFonts w:ascii="Times New Roman" w:hAnsi="Times New Roman"/>
              </w:rPr>
              <w:t>интеллигенция</w:t>
            </w:r>
          </w:p>
        </w:tc>
        <w:tc>
          <w:tcPr>
            <w:tcW w:w="2680" w:type="dxa"/>
          </w:tcPr>
          <w:p w14:paraId="68689524" w14:textId="7B4C2261" w:rsidR="00377668" w:rsidRPr="003F0730" w:rsidRDefault="00E02E02" w:rsidP="00411ABE">
            <w:pPr>
              <w:spacing w:after="0" w:line="240" w:lineRule="auto"/>
              <w:ind w:firstLine="45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377668" w:rsidRPr="00D5339D" w14:paraId="6B6176B8" w14:textId="77777777" w:rsidTr="0053279F">
        <w:trPr>
          <w:trHeight w:val="266"/>
        </w:trPr>
        <w:tc>
          <w:tcPr>
            <w:tcW w:w="2276" w:type="dxa"/>
            <w:vMerge/>
          </w:tcPr>
          <w:p w14:paraId="01E60341" w14:textId="77777777" w:rsidR="00377668" w:rsidRPr="00377668" w:rsidRDefault="00377668" w:rsidP="00411ABE">
            <w:pPr>
              <w:spacing w:after="0" w:line="240" w:lineRule="auto"/>
              <w:ind w:firstLine="454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52" w:type="dxa"/>
          </w:tcPr>
          <w:p w14:paraId="70177BF3" w14:textId="77777777" w:rsidR="00377668" w:rsidRPr="00377668" w:rsidRDefault="00377668" w:rsidP="00411ABE">
            <w:pPr>
              <w:spacing w:after="0" w:line="240" w:lineRule="auto"/>
              <w:ind w:firstLine="454"/>
              <w:rPr>
                <w:rFonts w:ascii="Times New Roman" w:hAnsi="Times New Roman"/>
              </w:rPr>
            </w:pPr>
            <w:r w:rsidRPr="00377668">
              <w:rPr>
                <w:rFonts w:ascii="Times New Roman" w:hAnsi="Times New Roman"/>
              </w:rPr>
              <w:t>рабочие</w:t>
            </w:r>
          </w:p>
        </w:tc>
        <w:tc>
          <w:tcPr>
            <w:tcW w:w="2680" w:type="dxa"/>
          </w:tcPr>
          <w:p w14:paraId="4FFB00FB" w14:textId="32CFD25C" w:rsidR="00377668" w:rsidRPr="003F0730" w:rsidRDefault="00E02E02" w:rsidP="00411ABE">
            <w:pPr>
              <w:spacing w:after="0" w:line="240" w:lineRule="auto"/>
              <w:ind w:firstLine="45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377668" w:rsidRPr="00D5339D" w14:paraId="37935AE7" w14:textId="77777777" w:rsidTr="0053279F">
        <w:trPr>
          <w:trHeight w:val="266"/>
        </w:trPr>
        <w:tc>
          <w:tcPr>
            <w:tcW w:w="2276" w:type="dxa"/>
            <w:vMerge/>
          </w:tcPr>
          <w:p w14:paraId="1514735F" w14:textId="77777777" w:rsidR="00377668" w:rsidRPr="00377668" w:rsidRDefault="00377668" w:rsidP="00411ABE">
            <w:pPr>
              <w:spacing w:after="0" w:line="240" w:lineRule="auto"/>
              <w:ind w:firstLine="454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52" w:type="dxa"/>
          </w:tcPr>
          <w:p w14:paraId="4C9AC72C" w14:textId="77777777" w:rsidR="00377668" w:rsidRPr="00377668" w:rsidRDefault="00377668" w:rsidP="00411ABE">
            <w:pPr>
              <w:spacing w:after="0" w:line="240" w:lineRule="auto"/>
              <w:ind w:firstLine="454"/>
              <w:rPr>
                <w:rFonts w:ascii="Times New Roman" w:hAnsi="Times New Roman"/>
              </w:rPr>
            </w:pPr>
            <w:r w:rsidRPr="00377668">
              <w:rPr>
                <w:rFonts w:ascii="Times New Roman" w:hAnsi="Times New Roman"/>
              </w:rPr>
              <w:t>служащие</w:t>
            </w:r>
          </w:p>
        </w:tc>
        <w:tc>
          <w:tcPr>
            <w:tcW w:w="2680" w:type="dxa"/>
          </w:tcPr>
          <w:p w14:paraId="68D7BDA5" w14:textId="69C5D548" w:rsidR="00377668" w:rsidRPr="003F0730" w:rsidRDefault="00E02E02" w:rsidP="00411ABE">
            <w:pPr>
              <w:spacing w:after="0" w:line="240" w:lineRule="auto"/>
              <w:ind w:firstLine="45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377668" w:rsidRPr="00D5339D" w14:paraId="628F9850" w14:textId="77777777" w:rsidTr="0053279F">
        <w:trPr>
          <w:trHeight w:val="266"/>
        </w:trPr>
        <w:tc>
          <w:tcPr>
            <w:tcW w:w="2276" w:type="dxa"/>
            <w:vMerge/>
          </w:tcPr>
          <w:p w14:paraId="2B132257" w14:textId="77777777" w:rsidR="00377668" w:rsidRPr="00377668" w:rsidRDefault="00377668" w:rsidP="00411ABE">
            <w:pPr>
              <w:spacing w:after="0" w:line="240" w:lineRule="auto"/>
              <w:ind w:firstLine="454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52" w:type="dxa"/>
          </w:tcPr>
          <w:p w14:paraId="181935F4" w14:textId="77777777" w:rsidR="00377668" w:rsidRPr="00377668" w:rsidRDefault="00377668" w:rsidP="00411ABE">
            <w:pPr>
              <w:spacing w:after="0" w:line="240" w:lineRule="auto"/>
              <w:ind w:firstLine="454"/>
              <w:rPr>
                <w:rFonts w:ascii="Times New Roman" w:hAnsi="Times New Roman"/>
              </w:rPr>
            </w:pPr>
            <w:r w:rsidRPr="00377668">
              <w:rPr>
                <w:rFonts w:ascii="Times New Roman" w:hAnsi="Times New Roman"/>
              </w:rPr>
              <w:t>домохозяйки</w:t>
            </w:r>
          </w:p>
        </w:tc>
        <w:tc>
          <w:tcPr>
            <w:tcW w:w="2680" w:type="dxa"/>
          </w:tcPr>
          <w:p w14:paraId="1A379D05" w14:textId="7E5EF077" w:rsidR="00377668" w:rsidRPr="003F0730" w:rsidRDefault="00E02E02" w:rsidP="00411ABE">
            <w:pPr>
              <w:spacing w:after="0" w:line="240" w:lineRule="auto"/>
              <w:ind w:firstLine="45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377668" w:rsidRPr="00D5339D" w14:paraId="38559915" w14:textId="77777777" w:rsidTr="0053279F">
        <w:trPr>
          <w:trHeight w:val="266"/>
        </w:trPr>
        <w:tc>
          <w:tcPr>
            <w:tcW w:w="2276" w:type="dxa"/>
            <w:vMerge/>
          </w:tcPr>
          <w:p w14:paraId="39D32A8D" w14:textId="77777777" w:rsidR="00377668" w:rsidRPr="00377668" w:rsidRDefault="00377668" w:rsidP="00411ABE">
            <w:pPr>
              <w:spacing w:after="0" w:line="240" w:lineRule="auto"/>
              <w:ind w:firstLine="454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52" w:type="dxa"/>
          </w:tcPr>
          <w:p w14:paraId="751435DE" w14:textId="77777777" w:rsidR="00377668" w:rsidRPr="00377668" w:rsidRDefault="00377668" w:rsidP="00411ABE">
            <w:pPr>
              <w:spacing w:after="0" w:line="240" w:lineRule="auto"/>
              <w:ind w:firstLine="454"/>
              <w:rPr>
                <w:rFonts w:ascii="Times New Roman" w:hAnsi="Times New Roman"/>
              </w:rPr>
            </w:pPr>
            <w:r w:rsidRPr="00377668">
              <w:rPr>
                <w:rFonts w:ascii="Times New Roman" w:hAnsi="Times New Roman"/>
              </w:rPr>
              <w:t>пенсионеры</w:t>
            </w:r>
          </w:p>
        </w:tc>
        <w:tc>
          <w:tcPr>
            <w:tcW w:w="2680" w:type="dxa"/>
          </w:tcPr>
          <w:p w14:paraId="23636CE7" w14:textId="65941E65" w:rsidR="00377668" w:rsidRPr="003F0730" w:rsidRDefault="00E02E02" w:rsidP="00411ABE">
            <w:pPr>
              <w:spacing w:after="0" w:line="240" w:lineRule="auto"/>
              <w:ind w:firstLine="45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</w:tbl>
    <w:p w14:paraId="0BB44D2C" w14:textId="77777777" w:rsidR="00C432AA" w:rsidRPr="0084172E" w:rsidRDefault="00C432AA" w:rsidP="00A8390D">
      <w:pPr>
        <w:widowControl w:val="0"/>
        <w:tabs>
          <w:tab w:val="left" w:pos="144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sz w:val="24"/>
          <w:szCs w:val="24"/>
        </w:rPr>
      </w:pPr>
    </w:p>
    <w:sectPr w:rsidR="00C432AA" w:rsidRPr="0084172E" w:rsidSect="004C6E40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C3A4A"/>
    <w:multiLevelType w:val="hybridMultilevel"/>
    <w:tmpl w:val="3EF4A8A0"/>
    <w:lvl w:ilvl="0" w:tplc="6DF017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AC479F"/>
    <w:multiLevelType w:val="hybridMultilevel"/>
    <w:tmpl w:val="AA6C8CF8"/>
    <w:lvl w:ilvl="0" w:tplc="102CC9C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E44CF5"/>
    <w:multiLevelType w:val="hybridMultilevel"/>
    <w:tmpl w:val="48320A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B943EB"/>
    <w:multiLevelType w:val="hybridMultilevel"/>
    <w:tmpl w:val="4844B2E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3A40623B"/>
    <w:multiLevelType w:val="hybridMultilevel"/>
    <w:tmpl w:val="8AAA41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237802"/>
    <w:multiLevelType w:val="hybridMultilevel"/>
    <w:tmpl w:val="FF646A48"/>
    <w:lvl w:ilvl="0" w:tplc="0419000D">
      <w:start w:val="1"/>
      <w:numFmt w:val="bullet"/>
      <w:lvlText w:val=""/>
      <w:lvlJc w:val="left"/>
      <w:pPr>
        <w:ind w:left="290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6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66" w:hanging="360"/>
      </w:pPr>
      <w:rPr>
        <w:rFonts w:ascii="Wingdings" w:hAnsi="Wingdings" w:hint="default"/>
      </w:rPr>
    </w:lvl>
  </w:abstractNum>
  <w:abstractNum w:abstractNumId="6">
    <w:nsid w:val="3D761FA8"/>
    <w:multiLevelType w:val="hybridMultilevel"/>
    <w:tmpl w:val="D76AB63A"/>
    <w:lvl w:ilvl="0" w:tplc="74DED7F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5481D26"/>
    <w:multiLevelType w:val="hybridMultilevel"/>
    <w:tmpl w:val="CE9260B2"/>
    <w:lvl w:ilvl="0" w:tplc="041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4AB0163A"/>
    <w:multiLevelType w:val="hybridMultilevel"/>
    <w:tmpl w:val="FC0E2C26"/>
    <w:lvl w:ilvl="0" w:tplc="9998E7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2415A36"/>
    <w:multiLevelType w:val="hybridMultilevel"/>
    <w:tmpl w:val="4772331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52887C34"/>
    <w:multiLevelType w:val="hybridMultilevel"/>
    <w:tmpl w:val="61546EFA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1">
    <w:nsid w:val="6153008D"/>
    <w:multiLevelType w:val="hybridMultilevel"/>
    <w:tmpl w:val="3EF4A8A0"/>
    <w:lvl w:ilvl="0" w:tplc="6DF017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193601"/>
    <w:multiLevelType w:val="hybridMultilevel"/>
    <w:tmpl w:val="64A483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41F22DC"/>
    <w:multiLevelType w:val="hybridMultilevel"/>
    <w:tmpl w:val="AFDAF05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0"/>
  </w:num>
  <w:num w:numId="3">
    <w:abstractNumId w:val="2"/>
  </w:num>
  <w:num w:numId="4">
    <w:abstractNumId w:val="12"/>
  </w:num>
  <w:num w:numId="5">
    <w:abstractNumId w:val="4"/>
  </w:num>
  <w:num w:numId="6">
    <w:abstractNumId w:val="9"/>
  </w:num>
  <w:num w:numId="7">
    <w:abstractNumId w:val="8"/>
  </w:num>
  <w:num w:numId="8">
    <w:abstractNumId w:val="6"/>
  </w:num>
  <w:num w:numId="9">
    <w:abstractNumId w:val="5"/>
  </w:num>
  <w:num w:numId="10">
    <w:abstractNumId w:val="1"/>
  </w:num>
  <w:num w:numId="11">
    <w:abstractNumId w:val="13"/>
  </w:num>
  <w:num w:numId="12">
    <w:abstractNumId w:val="3"/>
  </w:num>
  <w:num w:numId="13">
    <w:abstractNumId w:val="7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57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64C61"/>
    <w:rsid w:val="00002467"/>
    <w:rsid w:val="0000495D"/>
    <w:rsid w:val="00011404"/>
    <w:rsid w:val="000162BC"/>
    <w:rsid w:val="00016AD8"/>
    <w:rsid w:val="00016EA9"/>
    <w:rsid w:val="00021158"/>
    <w:rsid w:val="00022F80"/>
    <w:rsid w:val="000244B7"/>
    <w:rsid w:val="00026C31"/>
    <w:rsid w:val="00033E71"/>
    <w:rsid w:val="0003555E"/>
    <w:rsid w:val="00040454"/>
    <w:rsid w:val="00042135"/>
    <w:rsid w:val="000428AD"/>
    <w:rsid w:val="00042F61"/>
    <w:rsid w:val="00043A65"/>
    <w:rsid w:val="000504CE"/>
    <w:rsid w:val="00057434"/>
    <w:rsid w:val="0006061E"/>
    <w:rsid w:val="00062897"/>
    <w:rsid w:val="00063074"/>
    <w:rsid w:val="000666A1"/>
    <w:rsid w:val="00072D52"/>
    <w:rsid w:val="00073981"/>
    <w:rsid w:val="00080C6F"/>
    <w:rsid w:val="00084802"/>
    <w:rsid w:val="00091EB7"/>
    <w:rsid w:val="00093B5F"/>
    <w:rsid w:val="00094614"/>
    <w:rsid w:val="00094DB7"/>
    <w:rsid w:val="0009634E"/>
    <w:rsid w:val="000A2048"/>
    <w:rsid w:val="000A3474"/>
    <w:rsid w:val="000A6E0F"/>
    <w:rsid w:val="000A7E6E"/>
    <w:rsid w:val="000B3BC3"/>
    <w:rsid w:val="000B3D4B"/>
    <w:rsid w:val="000C3519"/>
    <w:rsid w:val="000C3A4D"/>
    <w:rsid w:val="000D279D"/>
    <w:rsid w:val="000D46E0"/>
    <w:rsid w:val="000D4A14"/>
    <w:rsid w:val="000D6FA8"/>
    <w:rsid w:val="000E15B0"/>
    <w:rsid w:val="00100D9F"/>
    <w:rsid w:val="00114BD5"/>
    <w:rsid w:val="00115232"/>
    <w:rsid w:val="0011535D"/>
    <w:rsid w:val="00117D01"/>
    <w:rsid w:val="00120A13"/>
    <w:rsid w:val="001226DA"/>
    <w:rsid w:val="00125A6A"/>
    <w:rsid w:val="00126E60"/>
    <w:rsid w:val="0013108A"/>
    <w:rsid w:val="00135829"/>
    <w:rsid w:val="00135D5F"/>
    <w:rsid w:val="001376AF"/>
    <w:rsid w:val="00140AC6"/>
    <w:rsid w:val="0014112A"/>
    <w:rsid w:val="00157C67"/>
    <w:rsid w:val="001610E7"/>
    <w:rsid w:val="001611A6"/>
    <w:rsid w:val="00162125"/>
    <w:rsid w:val="0016270B"/>
    <w:rsid w:val="00167380"/>
    <w:rsid w:val="00181D29"/>
    <w:rsid w:val="00190378"/>
    <w:rsid w:val="0019137A"/>
    <w:rsid w:val="00192DB8"/>
    <w:rsid w:val="0019456A"/>
    <w:rsid w:val="001955CA"/>
    <w:rsid w:val="001959B4"/>
    <w:rsid w:val="001A270A"/>
    <w:rsid w:val="001A3F27"/>
    <w:rsid w:val="001A530E"/>
    <w:rsid w:val="001A6866"/>
    <w:rsid w:val="001B0FE6"/>
    <w:rsid w:val="001B15FC"/>
    <w:rsid w:val="001B204C"/>
    <w:rsid w:val="001C1B1B"/>
    <w:rsid w:val="001C47E0"/>
    <w:rsid w:val="001D109D"/>
    <w:rsid w:val="001D15BB"/>
    <w:rsid w:val="001D1C6E"/>
    <w:rsid w:val="001D3A9B"/>
    <w:rsid w:val="001D5375"/>
    <w:rsid w:val="001D7B1F"/>
    <w:rsid w:val="001E0C21"/>
    <w:rsid w:val="001E2B25"/>
    <w:rsid w:val="001E7C80"/>
    <w:rsid w:val="001E7D39"/>
    <w:rsid w:val="001F1285"/>
    <w:rsid w:val="001F3C77"/>
    <w:rsid w:val="001F3FBB"/>
    <w:rsid w:val="0020619C"/>
    <w:rsid w:val="00213057"/>
    <w:rsid w:val="0021346D"/>
    <w:rsid w:val="002137C9"/>
    <w:rsid w:val="00215975"/>
    <w:rsid w:val="002208CF"/>
    <w:rsid w:val="0022333C"/>
    <w:rsid w:val="0022560C"/>
    <w:rsid w:val="00230718"/>
    <w:rsid w:val="0023128F"/>
    <w:rsid w:val="002370F8"/>
    <w:rsid w:val="002401F6"/>
    <w:rsid w:val="00247212"/>
    <w:rsid w:val="00255829"/>
    <w:rsid w:val="002656C1"/>
    <w:rsid w:val="002666E4"/>
    <w:rsid w:val="00273138"/>
    <w:rsid w:val="00273EBF"/>
    <w:rsid w:val="00274746"/>
    <w:rsid w:val="00276B4F"/>
    <w:rsid w:val="00277BFE"/>
    <w:rsid w:val="00280C84"/>
    <w:rsid w:val="00280E59"/>
    <w:rsid w:val="00291350"/>
    <w:rsid w:val="00296A6B"/>
    <w:rsid w:val="002A4AF9"/>
    <w:rsid w:val="002A5DFD"/>
    <w:rsid w:val="002A61C4"/>
    <w:rsid w:val="002A6A61"/>
    <w:rsid w:val="002A79D7"/>
    <w:rsid w:val="002A7E9B"/>
    <w:rsid w:val="002B055C"/>
    <w:rsid w:val="002B37B3"/>
    <w:rsid w:val="002B542B"/>
    <w:rsid w:val="002C5BA5"/>
    <w:rsid w:val="002C70A9"/>
    <w:rsid w:val="002D1371"/>
    <w:rsid w:val="002D30D3"/>
    <w:rsid w:val="002D4C90"/>
    <w:rsid w:val="002E19F8"/>
    <w:rsid w:val="002E4F1F"/>
    <w:rsid w:val="002E6771"/>
    <w:rsid w:val="002E68CC"/>
    <w:rsid w:val="002E697A"/>
    <w:rsid w:val="002F5CB1"/>
    <w:rsid w:val="00300EE5"/>
    <w:rsid w:val="00303D31"/>
    <w:rsid w:val="00312260"/>
    <w:rsid w:val="00312840"/>
    <w:rsid w:val="0031369D"/>
    <w:rsid w:val="00316D38"/>
    <w:rsid w:val="00316F29"/>
    <w:rsid w:val="00325A02"/>
    <w:rsid w:val="00327D24"/>
    <w:rsid w:val="00327E4B"/>
    <w:rsid w:val="003409C5"/>
    <w:rsid w:val="00346F7E"/>
    <w:rsid w:val="003507E9"/>
    <w:rsid w:val="00353FB5"/>
    <w:rsid w:val="00354C3D"/>
    <w:rsid w:val="003572E4"/>
    <w:rsid w:val="00365C72"/>
    <w:rsid w:val="00372625"/>
    <w:rsid w:val="00377668"/>
    <w:rsid w:val="00377B0B"/>
    <w:rsid w:val="00383980"/>
    <w:rsid w:val="00386831"/>
    <w:rsid w:val="00387F1C"/>
    <w:rsid w:val="0039064B"/>
    <w:rsid w:val="00390AD9"/>
    <w:rsid w:val="00397882"/>
    <w:rsid w:val="00397BA9"/>
    <w:rsid w:val="003A03FE"/>
    <w:rsid w:val="003A2E84"/>
    <w:rsid w:val="003A346F"/>
    <w:rsid w:val="003A5B95"/>
    <w:rsid w:val="003A5FA3"/>
    <w:rsid w:val="003B43C1"/>
    <w:rsid w:val="003B5A8F"/>
    <w:rsid w:val="003B5D39"/>
    <w:rsid w:val="003B744D"/>
    <w:rsid w:val="003C2016"/>
    <w:rsid w:val="003C4E8A"/>
    <w:rsid w:val="003C56BC"/>
    <w:rsid w:val="003C6B3A"/>
    <w:rsid w:val="003C7F57"/>
    <w:rsid w:val="003D0883"/>
    <w:rsid w:val="003D15A4"/>
    <w:rsid w:val="003D15F9"/>
    <w:rsid w:val="003D1EDB"/>
    <w:rsid w:val="003D7087"/>
    <w:rsid w:val="003E120C"/>
    <w:rsid w:val="003E35C4"/>
    <w:rsid w:val="003E4673"/>
    <w:rsid w:val="003E4EA2"/>
    <w:rsid w:val="003F0730"/>
    <w:rsid w:val="003F0F1A"/>
    <w:rsid w:val="003F5FA4"/>
    <w:rsid w:val="003F70DE"/>
    <w:rsid w:val="003F79AB"/>
    <w:rsid w:val="003F7E63"/>
    <w:rsid w:val="00404D09"/>
    <w:rsid w:val="004114EB"/>
    <w:rsid w:val="00411ABE"/>
    <w:rsid w:val="00411DA8"/>
    <w:rsid w:val="004151FE"/>
    <w:rsid w:val="00420B39"/>
    <w:rsid w:val="00427CFC"/>
    <w:rsid w:val="00427F6F"/>
    <w:rsid w:val="00431978"/>
    <w:rsid w:val="00432538"/>
    <w:rsid w:val="0044130B"/>
    <w:rsid w:val="004436F8"/>
    <w:rsid w:val="00445F16"/>
    <w:rsid w:val="004470B0"/>
    <w:rsid w:val="00447E64"/>
    <w:rsid w:val="00452DBB"/>
    <w:rsid w:val="00453006"/>
    <w:rsid w:val="004551BF"/>
    <w:rsid w:val="00455A52"/>
    <w:rsid w:val="00456E0A"/>
    <w:rsid w:val="00462B68"/>
    <w:rsid w:val="00462FFB"/>
    <w:rsid w:val="00464AC2"/>
    <w:rsid w:val="00471AD7"/>
    <w:rsid w:val="00472DDA"/>
    <w:rsid w:val="0047586E"/>
    <w:rsid w:val="004769F3"/>
    <w:rsid w:val="00482B0D"/>
    <w:rsid w:val="0048499D"/>
    <w:rsid w:val="00484DAE"/>
    <w:rsid w:val="0048611C"/>
    <w:rsid w:val="00487456"/>
    <w:rsid w:val="00490C03"/>
    <w:rsid w:val="00490DA1"/>
    <w:rsid w:val="0049230B"/>
    <w:rsid w:val="0049478B"/>
    <w:rsid w:val="004A11F5"/>
    <w:rsid w:val="004A3E19"/>
    <w:rsid w:val="004A7093"/>
    <w:rsid w:val="004B0C25"/>
    <w:rsid w:val="004B65A3"/>
    <w:rsid w:val="004B794C"/>
    <w:rsid w:val="004C274C"/>
    <w:rsid w:val="004C33D1"/>
    <w:rsid w:val="004C5908"/>
    <w:rsid w:val="004C6E40"/>
    <w:rsid w:val="004C7FA8"/>
    <w:rsid w:val="004D2145"/>
    <w:rsid w:val="004D3845"/>
    <w:rsid w:val="004D38C6"/>
    <w:rsid w:val="004E02ED"/>
    <w:rsid w:val="004E2A08"/>
    <w:rsid w:val="004E2E75"/>
    <w:rsid w:val="004E31AD"/>
    <w:rsid w:val="004F12C0"/>
    <w:rsid w:val="00504000"/>
    <w:rsid w:val="00504C1B"/>
    <w:rsid w:val="005113D1"/>
    <w:rsid w:val="005136E6"/>
    <w:rsid w:val="005225D6"/>
    <w:rsid w:val="00522EC8"/>
    <w:rsid w:val="005236D0"/>
    <w:rsid w:val="00523D8E"/>
    <w:rsid w:val="0052474D"/>
    <w:rsid w:val="005272C7"/>
    <w:rsid w:val="0053279F"/>
    <w:rsid w:val="005335BC"/>
    <w:rsid w:val="00533BC9"/>
    <w:rsid w:val="00535831"/>
    <w:rsid w:val="00537C05"/>
    <w:rsid w:val="00541CAB"/>
    <w:rsid w:val="00542C36"/>
    <w:rsid w:val="005443A0"/>
    <w:rsid w:val="00547B4D"/>
    <w:rsid w:val="0055100E"/>
    <w:rsid w:val="00552D93"/>
    <w:rsid w:val="0055377B"/>
    <w:rsid w:val="00554E41"/>
    <w:rsid w:val="005604AD"/>
    <w:rsid w:val="00562E9E"/>
    <w:rsid w:val="005656E2"/>
    <w:rsid w:val="005661B5"/>
    <w:rsid w:val="0056713D"/>
    <w:rsid w:val="0057099F"/>
    <w:rsid w:val="00583111"/>
    <w:rsid w:val="00583A6A"/>
    <w:rsid w:val="00584C7D"/>
    <w:rsid w:val="005858A7"/>
    <w:rsid w:val="00591897"/>
    <w:rsid w:val="00594268"/>
    <w:rsid w:val="005A3A76"/>
    <w:rsid w:val="005A69D2"/>
    <w:rsid w:val="005B1A5E"/>
    <w:rsid w:val="005B20E1"/>
    <w:rsid w:val="005B4CB4"/>
    <w:rsid w:val="005C009C"/>
    <w:rsid w:val="005C16E0"/>
    <w:rsid w:val="005C19C3"/>
    <w:rsid w:val="005C3022"/>
    <w:rsid w:val="005C5B26"/>
    <w:rsid w:val="005D0736"/>
    <w:rsid w:val="005D614E"/>
    <w:rsid w:val="005D6524"/>
    <w:rsid w:val="005E1236"/>
    <w:rsid w:val="005E28F0"/>
    <w:rsid w:val="005E3E7B"/>
    <w:rsid w:val="005F2655"/>
    <w:rsid w:val="005F275A"/>
    <w:rsid w:val="005F5225"/>
    <w:rsid w:val="00600F47"/>
    <w:rsid w:val="00617E7C"/>
    <w:rsid w:val="006247E1"/>
    <w:rsid w:val="006279DA"/>
    <w:rsid w:val="00630E1E"/>
    <w:rsid w:val="00647B0A"/>
    <w:rsid w:val="00651920"/>
    <w:rsid w:val="00651FF4"/>
    <w:rsid w:val="00652D06"/>
    <w:rsid w:val="00654E54"/>
    <w:rsid w:val="00663178"/>
    <w:rsid w:val="00666F93"/>
    <w:rsid w:val="00672392"/>
    <w:rsid w:val="00676015"/>
    <w:rsid w:val="0068037D"/>
    <w:rsid w:val="00683993"/>
    <w:rsid w:val="006859CE"/>
    <w:rsid w:val="00687DC6"/>
    <w:rsid w:val="00690785"/>
    <w:rsid w:val="00695104"/>
    <w:rsid w:val="006967CD"/>
    <w:rsid w:val="00696A3F"/>
    <w:rsid w:val="00697CB3"/>
    <w:rsid w:val="006A34F1"/>
    <w:rsid w:val="006A49F9"/>
    <w:rsid w:val="006B2A83"/>
    <w:rsid w:val="006B6FC3"/>
    <w:rsid w:val="006C0025"/>
    <w:rsid w:val="006C5807"/>
    <w:rsid w:val="006D4A31"/>
    <w:rsid w:val="006D4FDE"/>
    <w:rsid w:val="006D7611"/>
    <w:rsid w:val="006E445E"/>
    <w:rsid w:val="006F7EA5"/>
    <w:rsid w:val="00710BF8"/>
    <w:rsid w:val="007127DA"/>
    <w:rsid w:val="00714E2D"/>
    <w:rsid w:val="00717E1F"/>
    <w:rsid w:val="00722522"/>
    <w:rsid w:val="00727AD4"/>
    <w:rsid w:val="007307EC"/>
    <w:rsid w:val="00731129"/>
    <w:rsid w:val="0074145B"/>
    <w:rsid w:val="007467ED"/>
    <w:rsid w:val="00751A1A"/>
    <w:rsid w:val="00751EB8"/>
    <w:rsid w:val="007537A4"/>
    <w:rsid w:val="0075404F"/>
    <w:rsid w:val="00762356"/>
    <w:rsid w:val="00764184"/>
    <w:rsid w:val="00766147"/>
    <w:rsid w:val="0076726C"/>
    <w:rsid w:val="00773649"/>
    <w:rsid w:val="00781ACE"/>
    <w:rsid w:val="00790C81"/>
    <w:rsid w:val="007A010C"/>
    <w:rsid w:val="007A0FCA"/>
    <w:rsid w:val="007A7A7F"/>
    <w:rsid w:val="007B3B5B"/>
    <w:rsid w:val="007B6538"/>
    <w:rsid w:val="007C146A"/>
    <w:rsid w:val="007C45CB"/>
    <w:rsid w:val="007C6CAF"/>
    <w:rsid w:val="007D052D"/>
    <w:rsid w:val="007D395F"/>
    <w:rsid w:val="007D51EE"/>
    <w:rsid w:val="007D6938"/>
    <w:rsid w:val="007D699C"/>
    <w:rsid w:val="007E5660"/>
    <w:rsid w:val="007F057B"/>
    <w:rsid w:val="008013E9"/>
    <w:rsid w:val="00803E14"/>
    <w:rsid w:val="0080757E"/>
    <w:rsid w:val="00824580"/>
    <w:rsid w:val="00833D4F"/>
    <w:rsid w:val="008357E6"/>
    <w:rsid w:val="00835B5F"/>
    <w:rsid w:val="008360C3"/>
    <w:rsid w:val="008412CC"/>
    <w:rsid w:val="0084172E"/>
    <w:rsid w:val="00842CE8"/>
    <w:rsid w:val="00843AFD"/>
    <w:rsid w:val="0084524D"/>
    <w:rsid w:val="0084583B"/>
    <w:rsid w:val="008466CF"/>
    <w:rsid w:val="0085197F"/>
    <w:rsid w:val="00851C71"/>
    <w:rsid w:val="008570FE"/>
    <w:rsid w:val="00857C10"/>
    <w:rsid w:val="008610A5"/>
    <w:rsid w:val="00861743"/>
    <w:rsid w:val="00873D7A"/>
    <w:rsid w:val="00884BAE"/>
    <w:rsid w:val="00891C99"/>
    <w:rsid w:val="00893CDD"/>
    <w:rsid w:val="008B1289"/>
    <w:rsid w:val="008B1B83"/>
    <w:rsid w:val="008B2620"/>
    <w:rsid w:val="008B285A"/>
    <w:rsid w:val="008B468F"/>
    <w:rsid w:val="008C2E26"/>
    <w:rsid w:val="008C7787"/>
    <w:rsid w:val="008D4580"/>
    <w:rsid w:val="008D5356"/>
    <w:rsid w:val="008E24D6"/>
    <w:rsid w:val="008E388B"/>
    <w:rsid w:val="008E4B33"/>
    <w:rsid w:val="008E62A9"/>
    <w:rsid w:val="008F05F0"/>
    <w:rsid w:val="008F29DD"/>
    <w:rsid w:val="00900968"/>
    <w:rsid w:val="009014BB"/>
    <w:rsid w:val="00902CCF"/>
    <w:rsid w:val="0090379B"/>
    <w:rsid w:val="0090397F"/>
    <w:rsid w:val="0090795F"/>
    <w:rsid w:val="00907B6D"/>
    <w:rsid w:val="00913D20"/>
    <w:rsid w:val="00914EF0"/>
    <w:rsid w:val="00917218"/>
    <w:rsid w:val="009178FE"/>
    <w:rsid w:val="00920F3E"/>
    <w:rsid w:val="0093139E"/>
    <w:rsid w:val="00944F74"/>
    <w:rsid w:val="0094624E"/>
    <w:rsid w:val="00946669"/>
    <w:rsid w:val="0095135F"/>
    <w:rsid w:val="00955F67"/>
    <w:rsid w:val="00963E2D"/>
    <w:rsid w:val="0096640C"/>
    <w:rsid w:val="009669E2"/>
    <w:rsid w:val="009676F3"/>
    <w:rsid w:val="00970F2C"/>
    <w:rsid w:val="0097383B"/>
    <w:rsid w:val="0097588C"/>
    <w:rsid w:val="00976361"/>
    <w:rsid w:val="00980F8C"/>
    <w:rsid w:val="00982E61"/>
    <w:rsid w:val="0098528B"/>
    <w:rsid w:val="00987513"/>
    <w:rsid w:val="00990DA7"/>
    <w:rsid w:val="009925FB"/>
    <w:rsid w:val="00992817"/>
    <w:rsid w:val="00992EC9"/>
    <w:rsid w:val="00995E75"/>
    <w:rsid w:val="009A0C23"/>
    <w:rsid w:val="009A10E7"/>
    <w:rsid w:val="009A1A87"/>
    <w:rsid w:val="009B34E1"/>
    <w:rsid w:val="009B3B35"/>
    <w:rsid w:val="009B512F"/>
    <w:rsid w:val="009C08A8"/>
    <w:rsid w:val="009C3A6D"/>
    <w:rsid w:val="009C5360"/>
    <w:rsid w:val="009C5A7D"/>
    <w:rsid w:val="009C6C28"/>
    <w:rsid w:val="009D0671"/>
    <w:rsid w:val="009D19AD"/>
    <w:rsid w:val="009D2F4F"/>
    <w:rsid w:val="009D6FC5"/>
    <w:rsid w:val="009E3875"/>
    <w:rsid w:val="009E6B17"/>
    <w:rsid w:val="009F3DF3"/>
    <w:rsid w:val="00A013FF"/>
    <w:rsid w:val="00A059CC"/>
    <w:rsid w:val="00A07453"/>
    <w:rsid w:val="00A1105C"/>
    <w:rsid w:val="00A124D5"/>
    <w:rsid w:val="00A12990"/>
    <w:rsid w:val="00A13FC3"/>
    <w:rsid w:val="00A14652"/>
    <w:rsid w:val="00A1584F"/>
    <w:rsid w:val="00A15C9D"/>
    <w:rsid w:val="00A16512"/>
    <w:rsid w:val="00A25A67"/>
    <w:rsid w:val="00A2688B"/>
    <w:rsid w:val="00A26C5B"/>
    <w:rsid w:val="00A32A1C"/>
    <w:rsid w:val="00A32DCF"/>
    <w:rsid w:val="00A35B7D"/>
    <w:rsid w:val="00A36FEB"/>
    <w:rsid w:val="00A374C7"/>
    <w:rsid w:val="00A40248"/>
    <w:rsid w:val="00A4235E"/>
    <w:rsid w:val="00A457EC"/>
    <w:rsid w:val="00A46B30"/>
    <w:rsid w:val="00A479A0"/>
    <w:rsid w:val="00A53D1B"/>
    <w:rsid w:val="00A55F6B"/>
    <w:rsid w:val="00A56CCD"/>
    <w:rsid w:val="00A60A47"/>
    <w:rsid w:val="00A60B92"/>
    <w:rsid w:val="00A714DF"/>
    <w:rsid w:val="00A72524"/>
    <w:rsid w:val="00A76191"/>
    <w:rsid w:val="00A76DD6"/>
    <w:rsid w:val="00A8390D"/>
    <w:rsid w:val="00A83C57"/>
    <w:rsid w:val="00A86F99"/>
    <w:rsid w:val="00A87CC4"/>
    <w:rsid w:val="00A904B0"/>
    <w:rsid w:val="00A9214B"/>
    <w:rsid w:val="00A9391C"/>
    <w:rsid w:val="00AA0C17"/>
    <w:rsid w:val="00AA773F"/>
    <w:rsid w:val="00AA7BE1"/>
    <w:rsid w:val="00AB49E8"/>
    <w:rsid w:val="00AB6D0B"/>
    <w:rsid w:val="00AB7ED0"/>
    <w:rsid w:val="00AC5D84"/>
    <w:rsid w:val="00AD2511"/>
    <w:rsid w:val="00AD29F4"/>
    <w:rsid w:val="00AD2A42"/>
    <w:rsid w:val="00AD2EB1"/>
    <w:rsid w:val="00AD3D0C"/>
    <w:rsid w:val="00AD50CA"/>
    <w:rsid w:val="00AE00D9"/>
    <w:rsid w:val="00AE0249"/>
    <w:rsid w:val="00AE02AF"/>
    <w:rsid w:val="00AE280F"/>
    <w:rsid w:val="00AE45BC"/>
    <w:rsid w:val="00AE5CEE"/>
    <w:rsid w:val="00AE6A32"/>
    <w:rsid w:val="00B03672"/>
    <w:rsid w:val="00B1058D"/>
    <w:rsid w:val="00B105B6"/>
    <w:rsid w:val="00B11CA6"/>
    <w:rsid w:val="00B12548"/>
    <w:rsid w:val="00B128ED"/>
    <w:rsid w:val="00B12F83"/>
    <w:rsid w:val="00B131AF"/>
    <w:rsid w:val="00B155BF"/>
    <w:rsid w:val="00B15890"/>
    <w:rsid w:val="00B15A1F"/>
    <w:rsid w:val="00B15E2E"/>
    <w:rsid w:val="00B21B53"/>
    <w:rsid w:val="00B22348"/>
    <w:rsid w:val="00B254A9"/>
    <w:rsid w:val="00B27014"/>
    <w:rsid w:val="00B342DF"/>
    <w:rsid w:val="00B377DC"/>
    <w:rsid w:val="00B42881"/>
    <w:rsid w:val="00B43FCC"/>
    <w:rsid w:val="00B46A90"/>
    <w:rsid w:val="00B46FDB"/>
    <w:rsid w:val="00B47367"/>
    <w:rsid w:val="00B52347"/>
    <w:rsid w:val="00B548B7"/>
    <w:rsid w:val="00B70D02"/>
    <w:rsid w:val="00B71709"/>
    <w:rsid w:val="00B73A88"/>
    <w:rsid w:val="00B82BF2"/>
    <w:rsid w:val="00B83095"/>
    <w:rsid w:val="00B8574A"/>
    <w:rsid w:val="00B86E12"/>
    <w:rsid w:val="00B9054C"/>
    <w:rsid w:val="00B95DB1"/>
    <w:rsid w:val="00BA0549"/>
    <w:rsid w:val="00BA1BDD"/>
    <w:rsid w:val="00BA4A99"/>
    <w:rsid w:val="00BA7B58"/>
    <w:rsid w:val="00BB3D4B"/>
    <w:rsid w:val="00BB50E5"/>
    <w:rsid w:val="00BC3756"/>
    <w:rsid w:val="00BC3775"/>
    <w:rsid w:val="00BC41CC"/>
    <w:rsid w:val="00BC644A"/>
    <w:rsid w:val="00BD5343"/>
    <w:rsid w:val="00BD6EBD"/>
    <w:rsid w:val="00BE1F75"/>
    <w:rsid w:val="00BE6AED"/>
    <w:rsid w:val="00BF01FC"/>
    <w:rsid w:val="00BF385D"/>
    <w:rsid w:val="00BF6668"/>
    <w:rsid w:val="00BF77BC"/>
    <w:rsid w:val="00C02513"/>
    <w:rsid w:val="00C0346E"/>
    <w:rsid w:val="00C04AD9"/>
    <w:rsid w:val="00C067A3"/>
    <w:rsid w:val="00C0704B"/>
    <w:rsid w:val="00C16C65"/>
    <w:rsid w:val="00C16E78"/>
    <w:rsid w:val="00C251A4"/>
    <w:rsid w:val="00C276BE"/>
    <w:rsid w:val="00C30B04"/>
    <w:rsid w:val="00C321DB"/>
    <w:rsid w:val="00C43273"/>
    <w:rsid w:val="00C432AA"/>
    <w:rsid w:val="00C439CE"/>
    <w:rsid w:val="00C46F75"/>
    <w:rsid w:val="00C472C3"/>
    <w:rsid w:val="00C551B5"/>
    <w:rsid w:val="00C60557"/>
    <w:rsid w:val="00C6482A"/>
    <w:rsid w:val="00C74D80"/>
    <w:rsid w:val="00C754F4"/>
    <w:rsid w:val="00C847F1"/>
    <w:rsid w:val="00C84CBB"/>
    <w:rsid w:val="00C850AA"/>
    <w:rsid w:val="00C85315"/>
    <w:rsid w:val="00C85DFA"/>
    <w:rsid w:val="00C870B2"/>
    <w:rsid w:val="00C903F7"/>
    <w:rsid w:val="00C93223"/>
    <w:rsid w:val="00C94902"/>
    <w:rsid w:val="00CA0C03"/>
    <w:rsid w:val="00CA37EE"/>
    <w:rsid w:val="00CA4836"/>
    <w:rsid w:val="00CA6C20"/>
    <w:rsid w:val="00CB08E7"/>
    <w:rsid w:val="00CB1E8A"/>
    <w:rsid w:val="00CB26ED"/>
    <w:rsid w:val="00CB5DFE"/>
    <w:rsid w:val="00CB5ECB"/>
    <w:rsid w:val="00CB6644"/>
    <w:rsid w:val="00CD2093"/>
    <w:rsid w:val="00CD4749"/>
    <w:rsid w:val="00CE1E91"/>
    <w:rsid w:val="00CE2857"/>
    <w:rsid w:val="00CE5297"/>
    <w:rsid w:val="00CE7041"/>
    <w:rsid w:val="00CF07E7"/>
    <w:rsid w:val="00CF2DDD"/>
    <w:rsid w:val="00CF57AE"/>
    <w:rsid w:val="00CF756D"/>
    <w:rsid w:val="00D01096"/>
    <w:rsid w:val="00D04236"/>
    <w:rsid w:val="00D046C5"/>
    <w:rsid w:val="00D059EC"/>
    <w:rsid w:val="00D11F8D"/>
    <w:rsid w:val="00D13B2E"/>
    <w:rsid w:val="00D14300"/>
    <w:rsid w:val="00D2083F"/>
    <w:rsid w:val="00D21CEC"/>
    <w:rsid w:val="00D2264C"/>
    <w:rsid w:val="00D409EE"/>
    <w:rsid w:val="00D40F11"/>
    <w:rsid w:val="00D4382A"/>
    <w:rsid w:val="00D43D55"/>
    <w:rsid w:val="00D44B2C"/>
    <w:rsid w:val="00D467EE"/>
    <w:rsid w:val="00D47FBB"/>
    <w:rsid w:val="00D56191"/>
    <w:rsid w:val="00D61A32"/>
    <w:rsid w:val="00D64344"/>
    <w:rsid w:val="00D71502"/>
    <w:rsid w:val="00D75116"/>
    <w:rsid w:val="00D80860"/>
    <w:rsid w:val="00D840A9"/>
    <w:rsid w:val="00D90986"/>
    <w:rsid w:val="00D91F19"/>
    <w:rsid w:val="00D95284"/>
    <w:rsid w:val="00D963F4"/>
    <w:rsid w:val="00D97B3C"/>
    <w:rsid w:val="00DA10E8"/>
    <w:rsid w:val="00DA2193"/>
    <w:rsid w:val="00DA5652"/>
    <w:rsid w:val="00DB1C2B"/>
    <w:rsid w:val="00DB21DB"/>
    <w:rsid w:val="00DB4470"/>
    <w:rsid w:val="00DB7A90"/>
    <w:rsid w:val="00DC2052"/>
    <w:rsid w:val="00DC42EB"/>
    <w:rsid w:val="00DC431A"/>
    <w:rsid w:val="00DC5F02"/>
    <w:rsid w:val="00DC6C96"/>
    <w:rsid w:val="00DC7F5C"/>
    <w:rsid w:val="00DD0957"/>
    <w:rsid w:val="00DD2690"/>
    <w:rsid w:val="00DD4961"/>
    <w:rsid w:val="00DD564C"/>
    <w:rsid w:val="00DD5E31"/>
    <w:rsid w:val="00DD72C7"/>
    <w:rsid w:val="00DD7B95"/>
    <w:rsid w:val="00DE01AA"/>
    <w:rsid w:val="00DE17B4"/>
    <w:rsid w:val="00DE4260"/>
    <w:rsid w:val="00DE5B82"/>
    <w:rsid w:val="00DE74BA"/>
    <w:rsid w:val="00DF20F1"/>
    <w:rsid w:val="00DF75A0"/>
    <w:rsid w:val="00E007A3"/>
    <w:rsid w:val="00E022F6"/>
    <w:rsid w:val="00E02E02"/>
    <w:rsid w:val="00E048A4"/>
    <w:rsid w:val="00E05BB9"/>
    <w:rsid w:val="00E06E8A"/>
    <w:rsid w:val="00E11504"/>
    <w:rsid w:val="00E13365"/>
    <w:rsid w:val="00E134FF"/>
    <w:rsid w:val="00E155DE"/>
    <w:rsid w:val="00E16532"/>
    <w:rsid w:val="00E16BCF"/>
    <w:rsid w:val="00E206F4"/>
    <w:rsid w:val="00E257AA"/>
    <w:rsid w:val="00E2637C"/>
    <w:rsid w:val="00E32F75"/>
    <w:rsid w:val="00E3635D"/>
    <w:rsid w:val="00E43DF9"/>
    <w:rsid w:val="00E43E78"/>
    <w:rsid w:val="00E50EE4"/>
    <w:rsid w:val="00E54172"/>
    <w:rsid w:val="00E56C92"/>
    <w:rsid w:val="00E61E2B"/>
    <w:rsid w:val="00E64C61"/>
    <w:rsid w:val="00E64F7A"/>
    <w:rsid w:val="00E72C4A"/>
    <w:rsid w:val="00E72D4E"/>
    <w:rsid w:val="00E73407"/>
    <w:rsid w:val="00E77E64"/>
    <w:rsid w:val="00E823BF"/>
    <w:rsid w:val="00E82809"/>
    <w:rsid w:val="00E84AC1"/>
    <w:rsid w:val="00E9162A"/>
    <w:rsid w:val="00E97D7C"/>
    <w:rsid w:val="00EA224E"/>
    <w:rsid w:val="00EB4588"/>
    <w:rsid w:val="00EB51F2"/>
    <w:rsid w:val="00EB7C2F"/>
    <w:rsid w:val="00EB7F15"/>
    <w:rsid w:val="00ED0609"/>
    <w:rsid w:val="00ED115B"/>
    <w:rsid w:val="00ED1846"/>
    <w:rsid w:val="00ED260D"/>
    <w:rsid w:val="00EE0E76"/>
    <w:rsid w:val="00EE5510"/>
    <w:rsid w:val="00EE69F5"/>
    <w:rsid w:val="00EF30AE"/>
    <w:rsid w:val="00F005C6"/>
    <w:rsid w:val="00F0160C"/>
    <w:rsid w:val="00F022A6"/>
    <w:rsid w:val="00F03549"/>
    <w:rsid w:val="00F04865"/>
    <w:rsid w:val="00F05DA1"/>
    <w:rsid w:val="00F06A87"/>
    <w:rsid w:val="00F100FC"/>
    <w:rsid w:val="00F11894"/>
    <w:rsid w:val="00F130B0"/>
    <w:rsid w:val="00F16038"/>
    <w:rsid w:val="00F16ECC"/>
    <w:rsid w:val="00F237CD"/>
    <w:rsid w:val="00F23CF8"/>
    <w:rsid w:val="00F2639D"/>
    <w:rsid w:val="00F26F81"/>
    <w:rsid w:val="00F321CD"/>
    <w:rsid w:val="00F41754"/>
    <w:rsid w:val="00F44FE9"/>
    <w:rsid w:val="00F51A53"/>
    <w:rsid w:val="00F548E7"/>
    <w:rsid w:val="00F578C6"/>
    <w:rsid w:val="00F73BDE"/>
    <w:rsid w:val="00F75BA1"/>
    <w:rsid w:val="00F8305E"/>
    <w:rsid w:val="00F8520D"/>
    <w:rsid w:val="00F86061"/>
    <w:rsid w:val="00F86897"/>
    <w:rsid w:val="00F9080B"/>
    <w:rsid w:val="00F90CAF"/>
    <w:rsid w:val="00F927E3"/>
    <w:rsid w:val="00F92C36"/>
    <w:rsid w:val="00F967C8"/>
    <w:rsid w:val="00FA0CB9"/>
    <w:rsid w:val="00FB2DB6"/>
    <w:rsid w:val="00FB3F86"/>
    <w:rsid w:val="00FC3699"/>
    <w:rsid w:val="00FC4035"/>
    <w:rsid w:val="00FC559D"/>
    <w:rsid w:val="00FD1A87"/>
    <w:rsid w:val="00FD4E3D"/>
    <w:rsid w:val="00FD5662"/>
    <w:rsid w:val="00FE05E9"/>
    <w:rsid w:val="00FE23C6"/>
    <w:rsid w:val="00FE3F4F"/>
    <w:rsid w:val="00FE60B7"/>
    <w:rsid w:val="00FE6749"/>
    <w:rsid w:val="00FE70D8"/>
    <w:rsid w:val="00FF03D3"/>
    <w:rsid w:val="00FF1DC0"/>
    <w:rsid w:val="00FF30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D3DBB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6C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43A0"/>
    <w:pPr>
      <w:ind w:left="720"/>
      <w:contextualSpacing/>
    </w:pPr>
  </w:style>
  <w:style w:type="table" w:styleId="a4">
    <w:name w:val="Table Grid"/>
    <w:basedOn w:val="a1"/>
    <w:qFormat/>
    <w:rsid w:val="00C551B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C40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C4035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6B6FC3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84172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AA04D-3138-400A-99B4-F94FB0B9D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4885</TotalTime>
  <Pages>2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Programist</cp:lastModifiedBy>
  <cp:revision>416</cp:revision>
  <cp:lastPrinted>2020-09-24T08:51:00Z</cp:lastPrinted>
  <dcterms:created xsi:type="dcterms:W3CDTF">2014-04-06T05:57:00Z</dcterms:created>
  <dcterms:modified xsi:type="dcterms:W3CDTF">2023-09-20T02:59:00Z</dcterms:modified>
</cp:coreProperties>
</file>