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5358"/>
      </w:tblGrid>
      <w:tr w:rsidR="009E2A29" w:rsidRPr="006C1CCE" w:rsidTr="009E2A29">
        <w:trPr>
          <w:trHeight w:val="951"/>
        </w:trPr>
        <w:tc>
          <w:tcPr>
            <w:tcW w:w="5098" w:type="dxa"/>
            <w:vAlign w:val="center"/>
            <w:hideMark/>
          </w:tcPr>
          <w:p w:rsidR="006C1CCE" w:rsidRPr="006C1CCE" w:rsidRDefault="006C1CCE" w:rsidP="006C1CCE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6C1CCE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5358" w:type="dxa"/>
            <w:vAlign w:val="center"/>
            <w:hideMark/>
          </w:tcPr>
          <w:p w:rsidR="006C1CCE" w:rsidRPr="006C1CCE" w:rsidRDefault="006C1CCE" w:rsidP="006C1CCE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  <w:p w:rsidR="006C1CCE" w:rsidRPr="006C1CCE" w:rsidRDefault="00245D29" w:rsidP="006C1CCE">
            <w:pPr>
              <w:spacing w:beforeAutospacing="1" w:afterAutospacing="1"/>
              <w:jc w:val="center"/>
              <w:textAlignment w:val="baseline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Суходолова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Александровна</w:t>
            </w:r>
          </w:p>
        </w:tc>
      </w:tr>
      <w:tr w:rsidR="009E2A29" w:rsidRPr="006C1CCE" w:rsidTr="009E2A29">
        <w:trPr>
          <w:trHeight w:val="951"/>
        </w:trPr>
        <w:tc>
          <w:tcPr>
            <w:tcW w:w="5098" w:type="dxa"/>
            <w:vAlign w:val="center"/>
            <w:hideMark/>
          </w:tcPr>
          <w:p w:rsidR="009E2A29" w:rsidRPr="00751DA1" w:rsidRDefault="00C20338" w:rsidP="009E2A2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6C1CCE" w:rsidRPr="006C1CCE" w:rsidRDefault="006C1CCE" w:rsidP="009E2A2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58" w:type="dxa"/>
            <w:vAlign w:val="center"/>
            <w:hideMark/>
          </w:tcPr>
          <w:p w:rsidR="006C1CCE" w:rsidRPr="006C1CCE" w:rsidRDefault="009E2A29" w:rsidP="00245D29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структурного подразделения</w:t>
            </w:r>
          </w:p>
        </w:tc>
      </w:tr>
      <w:tr w:rsidR="009E2A29" w:rsidRPr="006C1CCE" w:rsidTr="009E2A29">
        <w:trPr>
          <w:trHeight w:val="951"/>
        </w:trPr>
        <w:tc>
          <w:tcPr>
            <w:tcW w:w="5098" w:type="dxa"/>
            <w:vAlign w:val="center"/>
            <w:hideMark/>
          </w:tcPr>
          <w:p w:rsidR="006C1CCE" w:rsidRPr="006C1CCE" w:rsidRDefault="006C1CCE" w:rsidP="009E2A2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5358" w:type="dxa"/>
            <w:vAlign w:val="center"/>
            <w:hideMark/>
          </w:tcPr>
          <w:p w:rsidR="006C1CCE" w:rsidRPr="006C1CCE" w:rsidRDefault="009E2A29" w:rsidP="00245D29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F6CCB" w:rsidRPr="006C1CCE" w:rsidTr="009E2A29">
        <w:trPr>
          <w:trHeight w:val="951"/>
        </w:trPr>
        <w:tc>
          <w:tcPr>
            <w:tcW w:w="5098" w:type="dxa"/>
            <w:vAlign w:val="center"/>
          </w:tcPr>
          <w:p w:rsidR="003F6CCB" w:rsidRPr="00751DA1" w:rsidRDefault="003F6CCB" w:rsidP="009E2A2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5358" w:type="dxa"/>
            <w:vAlign w:val="center"/>
          </w:tcPr>
          <w:p w:rsidR="003F6CCB" w:rsidRPr="003F6CCB" w:rsidRDefault="003F6CCB" w:rsidP="0024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Преподавание экономики и географии</w:t>
            </w:r>
          </w:p>
        </w:tc>
      </w:tr>
      <w:tr w:rsidR="003F6CCB" w:rsidRPr="006C1CCE" w:rsidTr="009E2A29">
        <w:trPr>
          <w:trHeight w:val="951"/>
        </w:trPr>
        <w:tc>
          <w:tcPr>
            <w:tcW w:w="5098" w:type="dxa"/>
            <w:vAlign w:val="center"/>
          </w:tcPr>
          <w:p w:rsidR="003F6CCB" w:rsidRDefault="003F6CCB" w:rsidP="009E2A2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5358" w:type="dxa"/>
            <w:vAlign w:val="center"/>
          </w:tcPr>
          <w:p w:rsidR="003F6CCB" w:rsidRPr="003F6CCB" w:rsidRDefault="003F6CCB" w:rsidP="00245D2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 лет</w:t>
            </w:r>
          </w:p>
        </w:tc>
      </w:tr>
      <w:tr w:rsidR="009E2A29" w:rsidRPr="006C1CCE" w:rsidTr="009E2A29">
        <w:trPr>
          <w:trHeight w:val="951"/>
        </w:trPr>
        <w:tc>
          <w:tcPr>
            <w:tcW w:w="5098" w:type="dxa"/>
            <w:vAlign w:val="center"/>
            <w:hideMark/>
          </w:tcPr>
          <w:p w:rsidR="006C1CCE" w:rsidRPr="006C1CCE" w:rsidRDefault="009E2A29" w:rsidP="009E2A29">
            <w:pP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5358" w:type="dxa"/>
            <w:vAlign w:val="center"/>
            <w:hideMark/>
          </w:tcPr>
          <w:p w:rsidR="006C1CCE" w:rsidRPr="00245D29" w:rsidRDefault="00245D29" w:rsidP="00245D2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45D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Marina251179@rambler</w:t>
            </w:r>
            <w:r w:rsidR="009E2A29" w:rsidRPr="00245D2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ru-RU"/>
              </w:rPr>
              <w:t>.ru</w:t>
            </w:r>
          </w:p>
        </w:tc>
      </w:tr>
    </w:tbl>
    <w:p w:rsidR="001C1A9E" w:rsidRDefault="001C1A9E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C20338" w:rsidRPr="006C1CCE" w:rsidTr="00C20338">
        <w:trPr>
          <w:trHeight w:val="951"/>
        </w:trPr>
        <w:tc>
          <w:tcPr>
            <w:tcW w:w="2438" w:type="pct"/>
            <w:vAlign w:val="center"/>
            <w:hideMark/>
          </w:tcPr>
          <w:p w:rsidR="00C20338" w:rsidRPr="006C1CCE" w:rsidRDefault="00C20338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6C1CCE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562" w:type="pct"/>
            <w:vAlign w:val="center"/>
            <w:hideMark/>
          </w:tcPr>
          <w:p w:rsidR="00C20338" w:rsidRPr="006C1CCE" w:rsidRDefault="00C20338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  <w:p w:rsidR="00C20338" w:rsidRPr="006C1CCE" w:rsidRDefault="0005610E" w:rsidP="004B367F">
            <w:pPr>
              <w:spacing w:beforeAutospacing="1" w:afterAutospacing="1"/>
              <w:jc w:val="center"/>
              <w:textAlignment w:val="baseline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Манылов Виктор Александрович</w:t>
            </w:r>
          </w:p>
        </w:tc>
      </w:tr>
      <w:tr w:rsidR="00C20338" w:rsidRPr="006C1CCE" w:rsidTr="00C20338">
        <w:trPr>
          <w:trHeight w:val="332"/>
        </w:trPr>
        <w:tc>
          <w:tcPr>
            <w:tcW w:w="2438" w:type="pct"/>
            <w:vAlign w:val="center"/>
            <w:hideMark/>
          </w:tcPr>
          <w:p w:rsidR="00C20338" w:rsidRPr="00751DA1" w:rsidRDefault="00C20338" w:rsidP="00C2033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C20338" w:rsidRPr="006C1CCE" w:rsidRDefault="00C20338" w:rsidP="00C2033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vAlign w:val="center"/>
            <w:hideMark/>
          </w:tcPr>
          <w:p w:rsidR="00C20338" w:rsidRPr="00751DA1" w:rsidRDefault="00245D29" w:rsidP="0024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  <w:p w:rsidR="00C20338" w:rsidRPr="00751DA1" w:rsidRDefault="00C20338" w:rsidP="00C203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338" w:rsidRPr="006C1CCE" w:rsidTr="00C20338">
        <w:trPr>
          <w:trHeight w:val="951"/>
        </w:trPr>
        <w:tc>
          <w:tcPr>
            <w:tcW w:w="2438" w:type="pct"/>
            <w:vAlign w:val="center"/>
          </w:tcPr>
          <w:p w:rsidR="00C20338" w:rsidRPr="00751DA1" w:rsidRDefault="00C20338" w:rsidP="00C2033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курс</w:t>
            </w:r>
          </w:p>
        </w:tc>
        <w:tc>
          <w:tcPr>
            <w:tcW w:w="2562" w:type="pct"/>
            <w:vAlign w:val="center"/>
          </w:tcPr>
          <w:p w:rsidR="00245D29" w:rsidRDefault="00245D29" w:rsidP="0024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«Информатика»</w:t>
            </w:r>
          </w:p>
          <w:p w:rsidR="00245D29" w:rsidRPr="00751DA1" w:rsidRDefault="0005610E" w:rsidP="000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5D29"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«Программирование на языке </w:t>
            </w:r>
            <w:r w:rsidR="00940386" w:rsidRPr="00245D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Python</w:t>
            </w:r>
            <w:r w:rsidR="00245D29">
              <w:rPr>
                <w:rFonts w:ascii="Times New Roman" w:hAnsi="Times New Roman" w:cs="Times New Roman"/>
                <w:sz w:val="24"/>
                <w:szCs w:val="24"/>
              </w:rPr>
              <w:t>» (внеурочная деятельность)</w:t>
            </w:r>
          </w:p>
        </w:tc>
      </w:tr>
      <w:tr w:rsidR="00C20338" w:rsidRPr="006C1CCE" w:rsidTr="00C20338">
        <w:trPr>
          <w:trHeight w:val="951"/>
        </w:trPr>
        <w:tc>
          <w:tcPr>
            <w:tcW w:w="2438" w:type="pct"/>
            <w:vAlign w:val="center"/>
            <w:hideMark/>
          </w:tcPr>
          <w:p w:rsidR="00C20338" w:rsidRPr="006C1CCE" w:rsidRDefault="00C20338" w:rsidP="00C2033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2562" w:type="pct"/>
            <w:vAlign w:val="center"/>
            <w:hideMark/>
          </w:tcPr>
          <w:p w:rsidR="00C20338" w:rsidRPr="006C1CCE" w:rsidRDefault="00C20338" w:rsidP="00245D2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F6CCB" w:rsidRPr="006C1CCE" w:rsidTr="00C20338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C2033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2562" w:type="pct"/>
            <w:vAlign w:val="center"/>
          </w:tcPr>
          <w:p w:rsidR="003F6CCB" w:rsidRPr="00751DA1" w:rsidRDefault="003F6CCB" w:rsidP="0024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</w:tc>
      </w:tr>
      <w:tr w:rsidR="003F6CCB" w:rsidRPr="006C1CCE" w:rsidTr="00C20338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C20338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2562" w:type="pct"/>
            <w:vAlign w:val="center"/>
          </w:tcPr>
          <w:p w:rsidR="003F6CCB" w:rsidRPr="00751DA1" w:rsidRDefault="003F6CCB" w:rsidP="00245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</w:tr>
      <w:tr w:rsidR="00C20338" w:rsidRPr="006C1CCE" w:rsidTr="00C20338">
        <w:trPr>
          <w:trHeight w:val="951"/>
        </w:trPr>
        <w:tc>
          <w:tcPr>
            <w:tcW w:w="2438" w:type="pct"/>
            <w:vAlign w:val="center"/>
            <w:hideMark/>
          </w:tcPr>
          <w:p w:rsidR="00C20338" w:rsidRPr="006C1CCE" w:rsidRDefault="00C20338" w:rsidP="00C20338">
            <w:pPr>
              <w:rPr>
                <w:rFonts w:ascii="inherit" w:eastAsia="Times New Roman" w:hAnsi="inherit" w:cs="Arial"/>
                <w:b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562" w:type="pct"/>
            <w:vAlign w:val="center"/>
            <w:hideMark/>
          </w:tcPr>
          <w:p w:rsidR="00C20338" w:rsidRPr="006C1CCE" w:rsidRDefault="0005610E" w:rsidP="00245D29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05610E"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  <w:t>i@vmanylov.ru</w:t>
            </w:r>
          </w:p>
        </w:tc>
      </w:tr>
    </w:tbl>
    <w:p w:rsidR="00C20338" w:rsidRDefault="00C20338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751DA1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751DA1" w:rsidRPr="006C1CCE" w:rsidRDefault="00751DA1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6C1CCE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562" w:type="pct"/>
            <w:vAlign w:val="center"/>
            <w:hideMark/>
          </w:tcPr>
          <w:p w:rsidR="00751DA1" w:rsidRPr="006C1CCE" w:rsidRDefault="00751DA1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  <w:p w:rsidR="00751DA1" w:rsidRPr="006C1CCE" w:rsidRDefault="006371B0" w:rsidP="000C16F5">
            <w:pPr>
              <w:spacing w:beforeAutospacing="1" w:afterAutospacing="1"/>
              <w:jc w:val="center"/>
              <w:textAlignment w:val="baseline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Толстых Иван Владимирович</w:t>
            </w:r>
          </w:p>
        </w:tc>
      </w:tr>
      <w:tr w:rsidR="00751DA1" w:rsidRPr="006C1CCE" w:rsidTr="00EB7BA9">
        <w:trPr>
          <w:trHeight w:val="735"/>
        </w:trPr>
        <w:tc>
          <w:tcPr>
            <w:tcW w:w="2438" w:type="pct"/>
            <w:vAlign w:val="center"/>
            <w:hideMark/>
          </w:tcPr>
          <w:p w:rsid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751DA1" w:rsidRP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751DA1" w:rsidRPr="006C1CCE" w:rsidRDefault="00751DA1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vAlign w:val="center"/>
            <w:hideMark/>
          </w:tcPr>
          <w:p w:rsidR="00751DA1" w:rsidRPr="00751DA1" w:rsidRDefault="006371B0" w:rsidP="000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</w:tr>
      <w:tr w:rsidR="00751DA1" w:rsidRPr="006C1CCE" w:rsidTr="004B367F">
        <w:trPr>
          <w:trHeight w:val="951"/>
        </w:trPr>
        <w:tc>
          <w:tcPr>
            <w:tcW w:w="2438" w:type="pct"/>
            <w:vAlign w:val="center"/>
          </w:tcPr>
          <w:p w:rsidR="00751DA1" w:rsidRP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Преподаваемый курс</w:t>
            </w:r>
          </w:p>
        </w:tc>
        <w:tc>
          <w:tcPr>
            <w:tcW w:w="2562" w:type="pct"/>
            <w:vAlign w:val="center"/>
          </w:tcPr>
          <w:p w:rsidR="00751DA1" w:rsidRDefault="00070B10" w:rsidP="000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«Технология»</w:t>
            </w:r>
          </w:p>
          <w:p w:rsidR="00070B10" w:rsidRDefault="00070B10" w:rsidP="00070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«Образовательная</w:t>
            </w:r>
            <w:r w:rsidRPr="00751DA1">
              <w:rPr>
                <w:rFonts w:ascii="Times New Roman" w:hAnsi="Times New Roman" w:cs="Times New Roman"/>
                <w:sz w:val="24"/>
                <w:szCs w:val="24"/>
              </w:rPr>
              <w:t xml:space="preserve"> робототехника»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(внеурочная деятельность)</w:t>
            </w:r>
          </w:p>
          <w:p w:rsidR="00070B10" w:rsidRDefault="00070B10" w:rsidP="00070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моделирование» (программа дополнительного образования)</w:t>
            </w:r>
          </w:p>
          <w:p w:rsidR="00070B10" w:rsidRPr="00070B10" w:rsidRDefault="00070B10" w:rsidP="00070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программист» (программа дополнительного образования)</w:t>
            </w:r>
          </w:p>
        </w:tc>
      </w:tr>
      <w:tr w:rsidR="00751DA1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751DA1" w:rsidRPr="006C1CCE" w:rsidRDefault="00751DA1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2562" w:type="pct"/>
            <w:vAlign w:val="center"/>
            <w:hideMark/>
          </w:tcPr>
          <w:p w:rsidR="00751DA1" w:rsidRPr="006C1CCE" w:rsidRDefault="00070B10" w:rsidP="00070B10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2562" w:type="pct"/>
            <w:vAlign w:val="center"/>
          </w:tcPr>
          <w:p w:rsidR="003F6CCB" w:rsidRPr="003F6CCB" w:rsidRDefault="003F6CCB" w:rsidP="000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Столяр 3 разряда, получение образование по направлению "Физическая культура"</w:t>
            </w: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2562" w:type="pct"/>
            <w:vAlign w:val="center"/>
          </w:tcPr>
          <w:p w:rsidR="003F6CCB" w:rsidRDefault="003F6CCB" w:rsidP="0007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</w:tr>
      <w:tr w:rsidR="00751DA1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751DA1" w:rsidRPr="006C1CCE" w:rsidRDefault="00751DA1" w:rsidP="004B367F">
            <w:pPr>
              <w:rPr>
                <w:rFonts w:ascii="inherit" w:eastAsia="Times New Roman" w:hAnsi="inherit" w:cs="Arial"/>
                <w:b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562" w:type="pct"/>
            <w:vAlign w:val="center"/>
            <w:hideMark/>
          </w:tcPr>
          <w:p w:rsidR="00751DA1" w:rsidRPr="006C1CCE" w:rsidRDefault="00070B10" w:rsidP="00070B10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070B10">
              <w:rPr>
                <w:rFonts w:ascii="Times New Roman" w:hAnsi="Times New Roman" w:cs="Times New Roman"/>
                <w:sz w:val="24"/>
                <w:szCs w:val="24"/>
              </w:rPr>
              <w:t>kirza41@gmail.com</w:t>
            </w:r>
          </w:p>
        </w:tc>
      </w:tr>
    </w:tbl>
    <w:p w:rsidR="00C20338" w:rsidRDefault="00C20338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751DA1" w:rsidRPr="006C1CCE" w:rsidTr="000F6F67">
        <w:trPr>
          <w:trHeight w:val="1110"/>
        </w:trPr>
        <w:tc>
          <w:tcPr>
            <w:tcW w:w="2438" w:type="pct"/>
            <w:vAlign w:val="center"/>
            <w:hideMark/>
          </w:tcPr>
          <w:p w:rsidR="00751DA1" w:rsidRPr="006C1CCE" w:rsidRDefault="00751DA1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6C1CCE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562" w:type="pct"/>
            <w:vAlign w:val="center"/>
            <w:hideMark/>
          </w:tcPr>
          <w:p w:rsidR="00751DA1" w:rsidRPr="006C1CCE" w:rsidRDefault="0005610E" w:rsidP="004B367F">
            <w:pPr>
              <w:spacing w:beforeAutospacing="1" w:afterAutospacing="1"/>
              <w:jc w:val="center"/>
              <w:textAlignment w:val="baseline"/>
              <w:rPr>
                <w:rFonts w:ascii="Arial" w:eastAsia="Times New Roman" w:hAnsi="Arial" w:cs="Arial"/>
                <w:b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Шадрина Елена Гавриловна</w:t>
            </w:r>
          </w:p>
        </w:tc>
      </w:tr>
      <w:tr w:rsidR="00EB7BA9" w:rsidRPr="006C1CCE" w:rsidTr="004B367F">
        <w:trPr>
          <w:trHeight w:val="332"/>
        </w:trPr>
        <w:tc>
          <w:tcPr>
            <w:tcW w:w="2438" w:type="pct"/>
            <w:vAlign w:val="center"/>
            <w:hideMark/>
          </w:tcPr>
          <w:p w:rsidR="00751DA1" w:rsidRP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751DA1" w:rsidRPr="006C1CCE" w:rsidRDefault="00751DA1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vAlign w:val="center"/>
            <w:hideMark/>
          </w:tcPr>
          <w:p w:rsidR="00751DA1" w:rsidRPr="00751DA1" w:rsidRDefault="000F6F67" w:rsidP="000F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751DA1" w:rsidRPr="00751DA1" w:rsidRDefault="00751DA1" w:rsidP="000F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A1" w:rsidRPr="006C1CCE" w:rsidTr="00751DA1">
        <w:trPr>
          <w:trHeight w:val="662"/>
        </w:trPr>
        <w:tc>
          <w:tcPr>
            <w:tcW w:w="2438" w:type="pct"/>
            <w:vAlign w:val="center"/>
          </w:tcPr>
          <w:p w:rsidR="00751DA1" w:rsidRP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курс</w:t>
            </w:r>
          </w:p>
        </w:tc>
        <w:tc>
          <w:tcPr>
            <w:tcW w:w="2562" w:type="pct"/>
            <w:vAlign w:val="center"/>
          </w:tcPr>
          <w:p w:rsidR="00751DA1" w:rsidRDefault="000F6F67" w:rsidP="000F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«Информатика» (2-4 классы)</w:t>
            </w:r>
          </w:p>
          <w:p w:rsidR="000F6F67" w:rsidRPr="00751DA1" w:rsidRDefault="000F6F67" w:rsidP="000F6F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1DA1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751DA1" w:rsidRPr="006C1CCE" w:rsidRDefault="00751DA1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2562" w:type="pct"/>
            <w:vAlign w:val="center"/>
            <w:hideMark/>
          </w:tcPr>
          <w:p w:rsidR="00751DA1" w:rsidRPr="006C1CCE" w:rsidRDefault="0005610E" w:rsidP="000F6F6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2562" w:type="pct"/>
            <w:vAlign w:val="center"/>
          </w:tcPr>
          <w:p w:rsidR="003F6CCB" w:rsidRPr="004E21D2" w:rsidRDefault="004E21D2" w:rsidP="000F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21D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математики</w:t>
            </w:r>
            <w:bookmarkStart w:id="0" w:name="_GoBack"/>
            <w:bookmarkEnd w:id="0"/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2562" w:type="pct"/>
            <w:vAlign w:val="center"/>
          </w:tcPr>
          <w:p w:rsidR="003F6CCB" w:rsidRDefault="004E21D2" w:rsidP="000F6F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751DA1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751DA1" w:rsidRPr="006C1CCE" w:rsidRDefault="00751DA1" w:rsidP="004B367F">
            <w:pPr>
              <w:rPr>
                <w:rFonts w:ascii="inherit" w:eastAsia="Times New Roman" w:hAnsi="inherit" w:cs="Arial"/>
                <w:b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562" w:type="pct"/>
            <w:vAlign w:val="center"/>
            <w:hideMark/>
          </w:tcPr>
          <w:p w:rsidR="00751DA1" w:rsidRPr="000F6F67" w:rsidRDefault="0005610E" w:rsidP="000F6F67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5610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yshadrin@yandex.ru</w:t>
            </w:r>
          </w:p>
        </w:tc>
      </w:tr>
      <w:tr w:rsidR="00751DA1" w:rsidRPr="006C1CCE" w:rsidTr="00FC69D8">
        <w:trPr>
          <w:trHeight w:val="1059"/>
        </w:trPr>
        <w:tc>
          <w:tcPr>
            <w:tcW w:w="2438" w:type="pct"/>
            <w:hideMark/>
          </w:tcPr>
          <w:p w:rsidR="000F6F67" w:rsidRDefault="000F6F67" w:rsidP="004B367F">
            <w:pPr>
              <w:jc w:val="center"/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FC69D8" w:rsidRDefault="00FC69D8" w:rsidP="004B367F">
            <w:pPr>
              <w:jc w:val="center"/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</w:pPr>
          </w:p>
          <w:p w:rsidR="00751DA1" w:rsidRPr="006C1CCE" w:rsidRDefault="00751DA1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6C1CCE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562" w:type="pct"/>
            <w:hideMark/>
          </w:tcPr>
          <w:p w:rsidR="00751DA1" w:rsidRPr="006C1CCE" w:rsidRDefault="00751DA1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</w:p>
          <w:p w:rsidR="00751DA1" w:rsidRPr="00C7615A" w:rsidRDefault="00C7615A" w:rsidP="00FC69D8">
            <w:pPr>
              <w:spacing w:before="100" w:beforeAutospacing="1" w:after="100" w:afterAutospacing="1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C7615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Манченко</w:t>
            </w:r>
            <w:proofErr w:type="spellEnd"/>
            <w:r w:rsidRPr="00C7615A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 xml:space="preserve"> Надежда Дмитриевна</w:t>
            </w:r>
          </w:p>
        </w:tc>
      </w:tr>
      <w:tr w:rsidR="00EB7BA9" w:rsidRPr="006C1CCE" w:rsidTr="00751DA1">
        <w:trPr>
          <w:trHeight w:val="332"/>
        </w:trPr>
        <w:tc>
          <w:tcPr>
            <w:tcW w:w="2438" w:type="pct"/>
            <w:hideMark/>
          </w:tcPr>
          <w:p w:rsidR="00751DA1" w:rsidRP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751DA1" w:rsidRPr="006C1CCE" w:rsidRDefault="00751DA1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hideMark/>
          </w:tcPr>
          <w:p w:rsidR="00751DA1" w:rsidRPr="00751DA1" w:rsidRDefault="00FC69D8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ОБЖ</w:t>
            </w:r>
          </w:p>
        </w:tc>
      </w:tr>
      <w:tr w:rsidR="00751DA1" w:rsidRPr="006C1CCE" w:rsidTr="00751DA1">
        <w:trPr>
          <w:trHeight w:val="662"/>
        </w:trPr>
        <w:tc>
          <w:tcPr>
            <w:tcW w:w="2438" w:type="pct"/>
          </w:tcPr>
          <w:p w:rsidR="00751DA1" w:rsidRPr="00751DA1" w:rsidRDefault="00751DA1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курс</w:t>
            </w:r>
          </w:p>
        </w:tc>
        <w:tc>
          <w:tcPr>
            <w:tcW w:w="2562" w:type="pct"/>
          </w:tcPr>
          <w:p w:rsidR="00751DA1" w:rsidRPr="00751DA1" w:rsidRDefault="00FC69D8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«ОБЖ</w:t>
            </w:r>
            <w:r w:rsidR="00EB7BA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51DA1" w:rsidRPr="006C1CCE" w:rsidTr="00751DA1">
        <w:trPr>
          <w:trHeight w:val="951"/>
        </w:trPr>
        <w:tc>
          <w:tcPr>
            <w:tcW w:w="2438" w:type="pct"/>
            <w:hideMark/>
          </w:tcPr>
          <w:p w:rsidR="00751DA1" w:rsidRPr="006C1CCE" w:rsidRDefault="00751DA1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Уровень образования</w:t>
            </w:r>
          </w:p>
        </w:tc>
        <w:tc>
          <w:tcPr>
            <w:tcW w:w="2562" w:type="pct"/>
            <w:hideMark/>
          </w:tcPr>
          <w:p w:rsidR="00751DA1" w:rsidRPr="006C1CCE" w:rsidRDefault="00751DA1" w:rsidP="00FC69D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F6CCB" w:rsidRPr="006C1CCE" w:rsidTr="00751DA1">
        <w:trPr>
          <w:trHeight w:val="951"/>
        </w:trPr>
        <w:tc>
          <w:tcPr>
            <w:tcW w:w="2438" w:type="pct"/>
          </w:tcPr>
          <w:p w:rsidR="003F6CCB" w:rsidRPr="00751DA1" w:rsidRDefault="003F6CCB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2562" w:type="pct"/>
          </w:tcPr>
          <w:p w:rsidR="003F6CCB" w:rsidRPr="003F6CCB" w:rsidRDefault="003F6CCB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C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средней школы</w:t>
            </w:r>
          </w:p>
        </w:tc>
      </w:tr>
      <w:tr w:rsidR="003F6CCB" w:rsidRPr="006C1CCE" w:rsidTr="00751DA1">
        <w:trPr>
          <w:trHeight w:val="951"/>
        </w:trPr>
        <w:tc>
          <w:tcPr>
            <w:tcW w:w="2438" w:type="pct"/>
          </w:tcPr>
          <w:p w:rsidR="003F6CCB" w:rsidRPr="00751DA1" w:rsidRDefault="003F6CCB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2562" w:type="pct"/>
          </w:tcPr>
          <w:p w:rsidR="003F6CCB" w:rsidRPr="00751DA1" w:rsidRDefault="003F6CCB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лет</w:t>
            </w:r>
          </w:p>
        </w:tc>
      </w:tr>
      <w:tr w:rsidR="00751DA1" w:rsidRPr="006C1CCE" w:rsidTr="00751DA1">
        <w:trPr>
          <w:trHeight w:val="951"/>
        </w:trPr>
        <w:tc>
          <w:tcPr>
            <w:tcW w:w="2438" w:type="pct"/>
            <w:hideMark/>
          </w:tcPr>
          <w:p w:rsidR="00751DA1" w:rsidRPr="006C1CCE" w:rsidRDefault="00751DA1" w:rsidP="004B367F">
            <w:pPr>
              <w:rPr>
                <w:rFonts w:ascii="inherit" w:eastAsia="Times New Roman" w:hAnsi="inherit" w:cs="Arial"/>
                <w:b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562" w:type="pct"/>
            <w:hideMark/>
          </w:tcPr>
          <w:p w:rsidR="00751DA1" w:rsidRPr="006C1CCE" w:rsidRDefault="00FC69D8" w:rsidP="00FC69D8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FC6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nad.manchenko@yandex.ru</w:t>
            </w:r>
          </w:p>
        </w:tc>
      </w:tr>
    </w:tbl>
    <w:p w:rsidR="00751DA1" w:rsidRDefault="00751DA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EB7BA9" w:rsidRPr="006C1CCE" w:rsidTr="00FC69D8">
        <w:trPr>
          <w:trHeight w:val="1466"/>
        </w:trPr>
        <w:tc>
          <w:tcPr>
            <w:tcW w:w="2438" w:type="pct"/>
            <w:vAlign w:val="center"/>
            <w:hideMark/>
          </w:tcPr>
          <w:p w:rsidR="00EB7BA9" w:rsidRPr="006C1CCE" w:rsidRDefault="00EB7BA9" w:rsidP="00EB7BA9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6C1CCE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562" w:type="pct"/>
            <w:hideMark/>
          </w:tcPr>
          <w:p w:rsidR="00A25B7A" w:rsidRDefault="00A25B7A" w:rsidP="00A2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B7A" w:rsidRDefault="00A25B7A" w:rsidP="00A25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7BA9" w:rsidRPr="00A25B7A" w:rsidRDefault="00FC69D8" w:rsidP="00A25B7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Александрова Елена Владимировна</w:t>
            </w:r>
          </w:p>
        </w:tc>
      </w:tr>
      <w:tr w:rsidR="00A25B7A" w:rsidRPr="006C1CCE" w:rsidTr="004B367F">
        <w:trPr>
          <w:trHeight w:val="332"/>
        </w:trPr>
        <w:tc>
          <w:tcPr>
            <w:tcW w:w="2438" w:type="pct"/>
            <w:vAlign w:val="center"/>
            <w:hideMark/>
          </w:tcPr>
          <w:p w:rsidR="00EB7BA9" w:rsidRPr="00751DA1" w:rsidRDefault="00EB7BA9" w:rsidP="00EB7BA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EB7BA9" w:rsidRPr="006C1CCE" w:rsidRDefault="00EB7BA9" w:rsidP="00EB7BA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vAlign w:val="center"/>
            <w:hideMark/>
          </w:tcPr>
          <w:p w:rsidR="00EB7BA9" w:rsidRPr="00751DA1" w:rsidRDefault="00FC69D8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математики</w:t>
            </w:r>
          </w:p>
        </w:tc>
      </w:tr>
      <w:tr w:rsidR="00EB7BA9" w:rsidRPr="006C1CCE" w:rsidTr="004B367F">
        <w:trPr>
          <w:trHeight w:val="662"/>
        </w:trPr>
        <w:tc>
          <w:tcPr>
            <w:tcW w:w="2438" w:type="pct"/>
            <w:vAlign w:val="center"/>
          </w:tcPr>
          <w:p w:rsidR="00EB7BA9" w:rsidRPr="00751DA1" w:rsidRDefault="00EB7BA9" w:rsidP="00EB7BA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курс</w:t>
            </w:r>
          </w:p>
        </w:tc>
        <w:tc>
          <w:tcPr>
            <w:tcW w:w="2562" w:type="pct"/>
            <w:vAlign w:val="center"/>
          </w:tcPr>
          <w:p w:rsidR="00EB7BA9" w:rsidRPr="00751DA1" w:rsidRDefault="00FC69D8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«Шахматы» (внеурочная деятельность)</w:t>
            </w:r>
          </w:p>
        </w:tc>
      </w:tr>
      <w:tr w:rsidR="00EB7BA9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EB7BA9" w:rsidRPr="006C1CCE" w:rsidRDefault="00EB7BA9" w:rsidP="00EB7BA9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2562" w:type="pct"/>
            <w:vAlign w:val="center"/>
            <w:hideMark/>
          </w:tcPr>
          <w:p w:rsidR="00EB7BA9" w:rsidRPr="006C1CCE" w:rsidRDefault="00EB7BA9" w:rsidP="00FC69D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EB7BA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Квалификация</w:t>
            </w:r>
          </w:p>
        </w:tc>
        <w:tc>
          <w:tcPr>
            <w:tcW w:w="2562" w:type="pct"/>
            <w:vAlign w:val="center"/>
          </w:tcPr>
          <w:p w:rsidR="003F6CCB" w:rsidRPr="003F6CCB" w:rsidRDefault="003F6CCB" w:rsidP="003F6CCB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 w:rsidRPr="003F6CCB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3F6CCB" w:rsidRPr="00751DA1" w:rsidRDefault="003F6CCB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EB7BA9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2562" w:type="pct"/>
            <w:vAlign w:val="center"/>
          </w:tcPr>
          <w:p w:rsidR="003F6CCB" w:rsidRPr="00751DA1" w:rsidRDefault="003F6CCB" w:rsidP="00FC69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лет</w:t>
            </w:r>
          </w:p>
        </w:tc>
      </w:tr>
      <w:tr w:rsidR="00EB7BA9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EB7BA9" w:rsidRPr="006C1CCE" w:rsidRDefault="00EB7BA9" w:rsidP="00EB7BA9">
            <w:pPr>
              <w:rPr>
                <w:rFonts w:ascii="inherit" w:eastAsia="Times New Roman" w:hAnsi="inherit" w:cs="Arial"/>
                <w:b/>
                <w:color w:val="333333"/>
                <w:sz w:val="24"/>
                <w:szCs w:val="24"/>
                <w:lang w:eastAsia="ru-RU"/>
              </w:rPr>
            </w:pPr>
            <w:r w:rsidRPr="00751DA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562" w:type="pct"/>
            <w:vAlign w:val="center"/>
            <w:hideMark/>
          </w:tcPr>
          <w:p w:rsidR="00EB7BA9" w:rsidRPr="006C1CCE" w:rsidRDefault="00FC69D8" w:rsidP="00FC69D8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FC69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lenochka.aleksandrova.68@mail.ru</w:t>
            </w:r>
          </w:p>
        </w:tc>
      </w:tr>
    </w:tbl>
    <w:p w:rsidR="00751DA1" w:rsidRDefault="00751DA1"/>
    <w:p w:rsidR="00751DA1" w:rsidRDefault="00751DA1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098"/>
        <w:gridCol w:w="5358"/>
      </w:tblGrid>
      <w:tr w:rsidR="00A25B7A" w:rsidRPr="006C1CCE" w:rsidTr="00940386">
        <w:trPr>
          <w:trHeight w:val="1415"/>
        </w:trPr>
        <w:tc>
          <w:tcPr>
            <w:tcW w:w="2438" w:type="pct"/>
            <w:vAlign w:val="center"/>
            <w:hideMark/>
          </w:tcPr>
          <w:p w:rsidR="00A25B7A" w:rsidRPr="00FA70B8" w:rsidRDefault="00A25B7A" w:rsidP="004B367F">
            <w:pPr>
              <w:jc w:val="center"/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FA70B8">
              <w:rPr>
                <w:rFonts w:ascii="inherit" w:eastAsia="Times New Roman" w:hAnsi="inherit" w:cs="Arial"/>
                <w:b/>
                <w:bCs/>
                <w:color w:val="333333"/>
                <w:sz w:val="21"/>
                <w:szCs w:val="21"/>
                <w:bdr w:val="none" w:sz="0" w:space="0" w:color="auto" w:frame="1"/>
                <w:lang w:eastAsia="ru-RU"/>
              </w:rPr>
              <w:t>Ф.И.О.</w:t>
            </w:r>
          </w:p>
        </w:tc>
        <w:tc>
          <w:tcPr>
            <w:tcW w:w="2562" w:type="pct"/>
            <w:hideMark/>
          </w:tcPr>
          <w:p w:rsidR="00A25B7A" w:rsidRPr="00FA70B8" w:rsidRDefault="00A25B7A" w:rsidP="004B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B7A" w:rsidRPr="00FA70B8" w:rsidRDefault="00A25B7A" w:rsidP="004B36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5B7A" w:rsidRPr="00FA70B8" w:rsidRDefault="00FA70B8" w:rsidP="000C16F5">
            <w:pPr>
              <w:ind w:right="15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70B8">
              <w:rPr>
                <w:rFonts w:ascii="Times New Roman" w:hAnsi="Times New Roman" w:cs="Times New Roman"/>
                <w:b/>
                <w:sz w:val="24"/>
                <w:szCs w:val="24"/>
              </w:rPr>
              <w:t>Примачук</w:t>
            </w:r>
            <w:proofErr w:type="spellEnd"/>
            <w:r w:rsidRPr="00FA70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Марина Владимировна</w:t>
            </w:r>
          </w:p>
        </w:tc>
      </w:tr>
      <w:tr w:rsidR="00A25B7A" w:rsidRPr="006C1CCE" w:rsidTr="004B367F">
        <w:trPr>
          <w:trHeight w:val="332"/>
        </w:trPr>
        <w:tc>
          <w:tcPr>
            <w:tcW w:w="2438" w:type="pct"/>
            <w:vAlign w:val="center"/>
            <w:hideMark/>
          </w:tcPr>
          <w:p w:rsidR="00A25B7A" w:rsidRPr="00FA70B8" w:rsidRDefault="00A25B7A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0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Занимаемая должность</w:t>
            </w:r>
          </w:p>
          <w:p w:rsidR="00A25B7A" w:rsidRPr="00FA70B8" w:rsidRDefault="00A25B7A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562" w:type="pct"/>
            <w:vAlign w:val="center"/>
            <w:hideMark/>
          </w:tcPr>
          <w:p w:rsidR="00A25B7A" w:rsidRPr="00FA70B8" w:rsidRDefault="00FA70B8" w:rsidP="00FA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B8">
              <w:rPr>
                <w:rFonts w:ascii="Times New Roman" w:hAnsi="Times New Roman" w:cs="Times New Roman"/>
                <w:sz w:val="24"/>
                <w:szCs w:val="24"/>
              </w:rPr>
              <w:t>Старшая вожатая</w:t>
            </w:r>
          </w:p>
        </w:tc>
      </w:tr>
      <w:tr w:rsidR="00A25B7A" w:rsidRPr="006C1CCE" w:rsidTr="004B367F">
        <w:trPr>
          <w:trHeight w:val="662"/>
        </w:trPr>
        <w:tc>
          <w:tcPr>
            <w:tcW w:w="2438" w:type="pct"/>
            <w:vAlign w:val="center"/>
          </w:tcPr>
          <w:p w:rsidR="00A25B7A" w:rsidRPr="00FA70B8" w:rsidRDefault="00A25B7A" w:rsidP="004B367F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FA70B8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Преподаваемый курс</w:t>
            </w:r>
          </w:p>
        </w:tc>
        <w:tc>
          <w:tcPr>
            <w:tcW w:w="2562" w:type="pct"/>
            <w:vAlign w:val="center"/>
          </w:tcPr>
          <w:p w:rsidR="00A25B7A" w:rsidRPr="00FA70B8" w:rsidRDefault="000C16F5" w:rsidP="00FA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0B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FA70B8" w:rsidRPr="00FA70B8">
              <w:rPr>
                <w:rFonts w:ascii="Times New Roman" w:hAnsi="Times New Roman" w:cs="Times New Roman"/>
                <w:sz w:val="24"/>
                <w:szCs w:val="24"/>
              </w:rPr>
              <w:t>Медиацентр</w:t>
            </w:r>
            <w:proofErr w:type="spellEnd"/>
            <w:r w:rsidRPr="00FA70B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A70B8" w:rsidRPr="00FA70B8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(программа дополнительного образования)</w:t>
            </w:r>
          </w:p>
        </w:tc>
      </w:tr>
      <w:tr w:rsidR="00A25B7A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A25B7A" w:rsidRPr="00FA70B8" w:rsidRDefault="00A25B7A" w:rsidP="004B367F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70B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Уровень образования</w:t>
            </w:r>
          </w:p>
        </w:tc>
        <w:tc>
          <w:tcPr>
            <w:tcW w:w="2562" w:type="pct"/>
            <w:vAlign w:val="center"/>
            <w:hideMark/>
          </w:tcPr>
          <w:p w:rsidR="00A25B7A" w:rsidRPr="00FA70B8" w:rsidRDefault="000C16F5" w:rsidP="00FA70B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A70B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3F6CC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Квалификация</w:t>
            </w:r>
          </w:p>
        </w:tc>
        <w:tc>
          <w:tcPr>
            <w:tcW w:w="2562" w:type="pct"/>
            <w:vAlign w:val="center"/>
          </w:tcPr>
          <w:p w:rsidR="003F6CCB" w:rsidRPr="003F6CCB" w:rsidRDefault="003F6CCB" w:rsidP="003F6CCB">
            <w:pPr>
              <w:spacing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rFonts w:ascii="Arial" w:hAnsi="Arial" w:cs="Arial"/>
                <w:color w:val="555555"/>
                <w:sz w:val="21"/>
                <w:szCs w:val="21"/>
              </w:rPr>
              <w:br/>
            </w:r>
            <w:r w:rsidRPr="003F6CCB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</w:p>
          <w:p w:rsidR="003F6CCB" w:rsidRPr="00751DA1" w:rsidRDefault="003F6CCB" w:rsidP="003F6C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</w:tcPr>
          <w:p w:rsidR="003F6CCB" w:rsidRPr="00751DA1" w:rsidRDefault="003F6CCB" w:rsidP="003F6CCB">
            <w:pP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bdr w:val="none" w:sz="0" w:space="0" w:color="auto" w:frame="1"/>
                <w:lang w:eastAsia="ru-RU"/>
              </w:rPr>
              <w:t>Стаж работы</w:t>
            </w:r>
          </w:p>
        </w:tc>
        <w:tc>
          <w:tcPr>
            <w:tcW w:w="2562" w:type="pct"/>
            <w:vAlign w:val="center"/>
          </w:tcPr>
          <w:p w:rsidR="003F6CCB" w:rsidRPr="00751DA1" w:rsidRDefault="003F6CCB" w:rsidP="003F6C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3F6CCB" w:rsidRPr="006C1CCE" w:rsidTr="004B367F">
        <w:trPr>
          <w:trHeight w:val="951"/>
        </w:trPr>
        <w:tc>
          <w:tcPr>
            <w:tcW w:w="2438" w:type="pct"/>
            <w:vAlign w:val="center"/>
            <w:hideMark/>
          </w:tcPr>
          <w:p w:rsidR="003F6CCB" w:rsidRPr="00FA70B8" w:rsidRDefault="003F6CCB" w:rsidP="003F6CCB">
            <w:pPr>
              <w:rPr>
                <w:rFonts w:ascii="inherit" w:eastAsia="Times New Roman" w:hAnsi="inherit" w:cs="Arial"/>
                <w:b/>
                <w:color w:val="333333"/>
                <w:sz w:val="24"/>
                <w:szCs w:val="24"/>
                <w:lang w:eastAsia="ru-RU"/>
              </w:rPr>
            </w:pPr>
            <w:r w:rsidRPr="00FA70B8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Электронная почта</w:t>
            </w:r>
          </w:p>
        </w:tc>
        <w:tc>
          <w:tcPr>
            <w:tcW w:w="2562" w:type="pct"/>
            <w:vAlign w:val="center"/>
            <w:hideMark/>
          </w:tcPr>
          <w:p w:rsidR="003F6CCB" w:rsidRPr="00FA70B8" w:rsidRDefault="003F6CCB" w:rsidP="003F6CCB">
            <w:pPr>
              <w:rPr>
                <w:rFonts w:ascii="inherit" w:eastAsia="Times New Roman" w:hAnsi="inherit" w:cs="Arial"/>
                <w:color w:val="333333"/>
                <w:sz w:val="21"/>
                <w:szCs w:val="21"/>
                <w:lang w:eastAsia="ru-RU"/>
              </w:rPr>
            </w:pPr>
            <w:r w:rsidRPr="00FA70B8">
              <w:rPr>
                <w:rFonts w:ascii="Times New Roman" w:hAnsi="Times New Roman" w:cs="Times New Roman"/>
                <w:sz w:val="24"/>
                <w:szCs w:val="24"/>
              </w:rPr>
              <w:t>ms.marfa95@mail.ru</w:t>
            </w:r>
          </w:p>
        </w:tc>
      </w:tr>
    </w:tbl>
    <w:p w:rsidR="00751DA1" w:rsidRDefault="00751DA1"/>
    <w:p w:rsidR="00751DA1" w:rsidRDefault="00751DA1"/>
    <w:p w:rsidR="00751DA1" w:rsidRDefault="00751DA1"/>
    <w:sectPr w:rsidR="00751DA1" w:rsidSect="006C1C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21885"/>
    <w:multiLevelType w:val="hybridMultilevel"/>
    <w:tmpl w:val="DCCE871E"/>
    <w:lvl w:ilvl="0" w:tplc="00C83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508F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80C9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7080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629C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E0FB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922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1466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D8BA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CCE"/>
    <w:rsid w:val="0005610E"/>
    <w:rsid w:val="00070B10"/>
    <w:rsid w:val="000C16F5"/>
    <w:rsid w:val="000F6F67"/>
    <w:rsid w:val="001C1A9E"/>
    <w:rsid w:val="00245D29"/>
    <w:rsid w:val="003F6CCB"/>
    <w:rsid w:val="00440717"/>
    <w:rsid w:val="004E21D2"/>
    <w:rsid w:val="006371B0"/>
    <w:rsid w:val="006C1CCE"/>
    <w:rsid w:val="00751DA1"/>
    <w:rsid w:val="00940386"/>
    <w:rsid w:val="009E2A29"/>
    <w:rsid w:val="00A25B7A"/>
    <w:rsid w:val="00B775C5"/>
    <w:rsid w:val="00C20338"/>
    <w:rsid w:val="00C7615A"/>
    <w:rsid w:val="00EB7BA9"/>
    <w:rsid w:val="00FA70B8"/>
    <w:rsid w:val="00FC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54CD"/>
  <w15:chartTrackingRefBased/>
  <w15:docId w15:val="{A25FA5F8-37D3-4066-9DC4-514EAD72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6C1CCE"/>
    <w:rPr>
      <w:b/>
      <w:bCs/>
    </w:rPr>
  </w:style>
  <w:style w:type="paragraph" w:styleId="a5">
    <w:name w:val="Normal (Web)"/>
    <w:basedOn w:val="a"/>
    <w:uiPriority w:val="99"/>
    <w:semiHidden/>
    <w:unhideWhenUsed/>
    <w:rsid w:val="006C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45D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Admin</cp:lastModifiedBy>
  <cp:revision>14</cp:revision>
  <dcterms:created xsi:type="dcterms:W3CDTF">2022-03-26T01:00:00Z</dcterms:created>
  <dcterms:modified xsi:type="dcterms:W3CDTF">2023-09-14T07:54:00Z</dcterms:modified>
</cp:coreProperties>
</file>